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D6BCB1" w14:textId="2C71F125" w:rsidR="00C6235B" w:rsidRDefault="00C6235B" w:rsidP="00C6235B">
      <w:pPr>
        <w:pStyle w:val="Rubrik1"/>
      </w:pPr>
      <w:r>
        <w:t>Storvretacupen 2020, F07</w:t>
      </w:r>
    </w:p>
    <w:p w14:paraId="40E9FA3A" w14:textId="1953161A" w:rsidR="00C07C9B" w:rsidRDefault="00AB037E" w:rsidP="00AB037E">
      <w:r>
        <w:t>Vi deltar i år i två olika serier</w:t>
      </w:r>
      <w:r w:rsidR="00F526E8">
        <w:t xml:space="preserve">, F07L och F09. </w:t>
      </w:r>
      <w:r w:rsidR="00505D69">
        <w:t xml:space="preserve">Spelscheman och olika spelplaner gör att </w:t>
      </w:r>
      <w:r w:rsidR="007222C9">
        <w:t xml:space="preserve">vi </w:t>
      </w:r>
      <w:r w:rsidR="00186442">
        <w:t xml:space="preserve">efter bästa förmåga </w:t>
      </w:r>
      <w:r w:rsidR="007222C9">
        <w:t>ska försöka hinna heja fram även det andra laget</w:t>
      </w:r>
      <w:r w:rsidR="009559CC">
        <w:t>. Det kommer innebära e</w:t>
      </w:r>
      <w:r w:rsidR="000F46EC">
        <w:t>n del pusslande och åkande</w:t>
      </w:r>
      <w:r w:rsidR="00FF16A6">
        <w:t>. Nedan följer information kopplat till F</w:t>
      </w:r>
      <w:r w:rsidR="00C07C9B">
        <w:t xml:space="preserve">07-laget. </w:t>
      </w:r>
    </w:p>
    <w:p w14:paraId="2A3CE3BF" w14:textId="1B85DD18" w:rsidR="00AB037E" w:rsidRPr="00AB037E" w:rsidRDefault="002C3A5F" w:rsidP="00C07C9B">
      <w:pPr>
        <w:pStyle w:val="Rubrik2"/>
      </w:pPr>
      <w:r>
        <w:t>Samling/a</w:t>
      </w:r>
      <w:r w:rsidR="00C07C9B">
        <w:t>vresa</w:t>
      </w:r>
      <w:r w:rsidR="004D22AB">
        <w:t xml:space="preserve"> </w:t>
      </w:r>
    </w:p>
    <w:p w14:paraId="7D11BE45" w14:textId="1012BE1F" w:rsidR="00C6235B" w:rsidRDefault="00C6235B" w:rsidP="00C6235B">
      <w:r>
        <w:t xml:space="preserve">Samling sker på parkeringen utanför </w:t>
      </w:r>
      <w:proofErr w:type="gramStart"/>
      <w:r>
        <w:t>f.d.</w:t>
      </w:r>
      <w:proofErr w:type="gramEnd"/>
      <w:r>
        <w:t xml:space="preserve"> Toys R Us på Hälla </w:t>
      </w:r>
      <w:r w:rsidR="00493D7A">
        <w:t xml:space="preserve">den </w:t>
      </w:r>
      <w:r w:rsidR="00532EA2">
        <w:t xml:space="preserve">4 januari </w:t>
      </w:r>
      <w:r w:rsidRPr="00DC73A5">
        <w:t>kl.</w:t>
      </w:r>
      <w:r w:rsidR="00DC73A5">
        <w:t xml:space="preserve"> </w:t>
      </w:r>
      <w:r w:rsidR="00B91715">
        <w:t>10:15</w:t>
      </w:r>
      <w:r w:rsidR="00BB0784">
        <w:t>, avresa kl.10:30</w:t>
      </w:r>
      <w:r w:rsidR="00627C77">
        <w:t>.</w:t>
      </w:r>
      <w:r>
        <w:t xml:space="preserve"> Därefter sker färd mot </w:t>
      </w:r>
      <w:proofErr w:type="spellStart"/>
      <w:r>
        <w:t>Lundellska</w:t>
      </w:r>
      <w:proofErr w:type="spellEnd"/>
      <w:r>
        <w:t xml:space="preserve"> i Uppsala där vi ska bo under cupen (F07 och F09 bor på samma skola). </w:t>
      </w:r>
    </w:p>
    <w:p w14:paraId="3A1469FA" w14:textId="65B74A73" w:rsidR="00A11DB1" w:rsidRPr="00506AD2" w:rsidRDefault="00A11DB1" w:rsidP="00C6235B">
      <w:pPr>
        <w:rPr>
          <w:u w:val="single"/>
        </w:rPr>
      </w:pPr>
      <w:r w:rsidRPr="00506AD2">
        <w:rPr>
          <w:u w:val="single"/>
        </w:rPr>
        <w:t>Bilar till Uppsala</w:t>
      </w:r>
    </w:p>
    <w:p w14:paraId="35B05773" w14:textId="4B53DDDF" w:rsidR="00A11DB1" w:rsidRDefault="00506AD2" w:rsidP="00C6235B">
      <w:r>
        <w:t xml:space="preserve">I dagsläget: </w:t>
      </w:r>
      <w:r w:rsidR="00A11DB1">
        <w:t>Ann</w:t>
      </w:r>
      <w:r w:rsidR="00A463AA">
        <w:t xml:space="preserve">, </w:t>
      </w:r>
      <w:r w:rsidR="00432E8A">
        <w:t xml:space="preserve">Emil, </w:t>
      </w:r>
      <w:r w:rsidR="00B65312">
        <w:t xml:space="preserve">Ulrika, </w:t>
      </w:r>
      <w:r w:rsidR="000158E4">
        <w:t>Familjen Knutsson</w:t>
      </w:r>
      <w:r>
        <w:t>,</w:t>
      </w:r>
      <w:r w:rsidR="000158E4">
        <w:t xml:space="preserve"> Familjen Wiik</w:t>
      </w:r>
    </w:p>
    <w:p w14:paraId="2CBD5374" w14:textId="22AD4063" w:rsidR="00093FAE" w:rsidRDefault="00093FAE" w:rsidP="00C6235B">
      <w:r>
        <w:t xml:space="preserve">För er som åker direkt till </w:t>
      </w:r>
      <w:proofErr w:type="spellStart"/>
      <w:r>
        <w:t>Lundellska</w:t>
      </w:r>
      <w:proofErr w:type="spellEnd"/>
      <w:r>
        <w:t xml:space="preserve"> så ses vi där </w:t>
      </w:r>
      <w:r w:rsidRPr="00274ECA">
        <w:t>kl.</w:t>
      </w:r>
      <w:r w:rsidR="00274ECA">
        <w:t xml:space="preserve"> 11:30</w:t>
      </w:r>
      <w:r>
        <w:t xml:space="preserve"> för gemensam incheckning och avlämning av saker. </w:t>
      </w:r>
      <w:r w:rsidR="00F85C70">
        <w:t>Om ni åker direkt till Uppsala, meddela det i god tid</w:t>
      </w:r>
      <w:r w:rsidR="003233A1">
        <w:t>!</w:t>
      </w:r>
      <w:r w:rsidR="00F85C70">
        <w:t xml:space="preserve"> </w:t>
      </w:r>
    </w:p>
    <w:p w14:paraId="6CBEBFF4" w14:textId="2DB2FB37" w:rsidR="00FD719D" w:rsidRDefault="00030397" w:rsidP="00C6235B">
      <w:r>
        <w:t xml:space="preserve">Efter incheckning äter vi gemensam lunch på </w:t>
      </w:r>
      <w:proofErr w:type="spellStart"/>
      <w:r w:rsidR="00D57CDE">
        <w:t>Lundellska</w:t>
      </w:r>
      <w:proofErr w:type="spellEnd"/>
      <w:r w:rsidR="00D57CDE">
        <w:t xml:space="preserve"> skolan, </w:t>
      </w:r>
      <w:r w:rsidR="00C53387">
        <w:t xml:space="preserve">maten betalas av respektive spelare. </w:t>
      </w:r>
      <w:r w:rsidR="005A5106">
        <w:t xml:space="preserve">Vi kommer därefter heja fram F09 i deras första match. </w:t>
      </w:r>
      <w:r w:rsidR="007F641C">
        <w:t xml:space="preserve"> </w:t>
      </w:r>
    </w:p>
    <w:p w14:paraId="128FEB8A" w14:textId="7EDFA2F8" w:rsidR="001F65D5" w:rsidRDefault="00005276" w:rsidP="004F7940">
      <w:pPr>
        <w:pStyle w:val="Rubrik2"/>
      </w:pPr>
      <w:r>
        <w:t>Boende</w:t>
      </w:r>
    </w:p>
    <w:p w14:paraId="647C10E2" w14:textId="423E59EA" w:rsidR="00005276" w:rsidRDefault="00005276" w:rsidP="00C6235B">
      <w:pPr>
        <w:rPr>
          <w:rFonts w:cstheme="minorHAnsi"/>
          <w:color w:val="212529"/>
          <w:shd w:val="clear" w:color="auto" w:fill="FFFFFF"/>
        </w:rPr>
      </w:pPr>
      <w:proofErr w:type="spellStart"/>
      <w:r w:rsidRPr="004F7940">
        <w:t>Lundellska</w:t>
      </w:r>
      <w:proofErr w:type="spellEnd"/>
      <w:r w:rsidRPr="004F7940">
        <w:t xml:space="preserve"> skolan</w:t>
      </w:r>
      <w:r w:rsidR="00230E69">
        <w:t xml:space="preserve">, </w:t>
      </w:r>
      <w:proofErr w:type="spellStart"/>
      <w:r w:rsidR="00230E69" w:rsidRPr="00230E69">
        <w:rPr>
          <w:rFonts w:cstheme="minorHAnsi"/>
          <w:color w:val="212529"/>
          <w:shd w:val="clear" w:color="auto" w:fill="FFFFFF"/>
        </w:rPr>
        <w:t>Lägerhyddsvägen</w:t>
      </w:r>
      <w:proofErr w:type="spellEnd"/>
      <w:r w:rsidR="00230E69" w:rsidRPr="00230E69">
        <w:rPr>
          <w:rFonts w:cstheme="minorHAnsi"/>
          <w:color w:val="212529"/>
          <w:shd w:val="clear" w:color="auto" w:fill="FFFFFF"/>
        </w:rPr>
        <w:t xml:space="preserve"> 36</w:t>
      </w:r>
    </w:p>
    <w:p w14:paraId="6D0C34C1" w14:textId="5B28584A" w:rsidR="002276DE" w:rsidRDefault="003C4935" w:rsidP="00C6235B">
      <w:hyperlink r:id="rId7" w:history="1">
        <w:r w:rsidR="002276DE">
          <w:rPr>
            <w:rStyle w:val="Hyperlnk"/>
          </w:rPr>
          <w:t>https://kartor.eniro.se/?c=59.837376,17.652287&amp;z=14&amp;q=%22l%C3%A4gerhyddsv%C3%A4gen,%2036,%20uppsala%22;geo</w:t>
        </w:r>
      </w:hyperlink>
    </w:p>
    <w:p w14:paraId="364BC16F" w14:textId="11DBB070" w:rsidR="001F65D5" w:rsidRDefault="001F65D5" w:rsidP="001F65D5">
      <w:r w:rsidRPr="004F7940">
        <w:rPr>
          <w:rStyle w:val="Rubrik2Char"/>
        </w:rPr>
        <w:t>Mat</w:t>
      </w:r>
      <w:r>
        <w:rPr>
          <w:b/>
        </w:rPr>
        <w:br/>
      </w:r>
      <w:r w:rsidRPr="004C5A80">
        <w:t xml:space="preserve">Frukost kommer ätas på </w:t>
      </w:r>
      <w:proofErr w:type="spellStart"/>
      <w:r>
        <w:t>Lundellska</w:t>
      </w:r>
      <w:proofErr w:type="spellEnd"/>
      <w:r w:rsidRPr="004C5A80">
        <w:t>, dvs där vi bor</w:t>
      </w:r>
      <w:r>
        <w:t>. Inga som helst nötter fås ta med.</w:t>
      </w:r>
    </w:p>
    <w:p w14:paraId="340C6AD1" w14:textId="75410870" w:rsidR="00C47194" w:rsidRPr="008502DF" w:rsidRDefault="00FD719D" w:rsidP="001F65D5">
      <w:r>
        <w:t>Tider för måltider anpassas efter matcher.</w:t>
      </w:r>
      <w:r w:rsidR="00C641BC">
        <w:t xml:space="preserve"> </w:t>
      </w:r>
    </w:p>
    <w:p w14:paraId="48FD50E1" w14:textId="53ABF57B" w:rsidR="001F65D5" w:rsidRPr="00720C18" w:rsidRDefault="00720C18" w:rsidP="001F65D5">
      <w:r w:rsidRPr="00720C18">
        <w:rPr>
          <w:color w:val="000000"/>
        </w:rPr>
        <w:t>Vi kommer ha med frukt och annat mellanmål under cupen för mellanmål.</w:t>
      </w:r>
    </w:p>
    <w:p w14:paraId="3914931E" w14:textId="3B04E553" w:rsidR="001F65D5" w:rsidRDefault="0066512A" w:rsidP="00C6235B">
      <w:r>
        <w:t xml:space="preserve">Mat under cupen: </w:t>
      </w:r>
      <w:hyperlink r:id="rId8" w:history="1">
        <w:r>
          <w:rPr>
            <w:rStyle w:val="Hyperlnk"/>
          </w:rPr>
          <w:t>https://solidsport.com/storvretacupen/page/food-and-beverage</w:t>
        </w:r>
      </w:hyperlink>
    </w:p>
    <w:p w14:paraId="4AC0E4B0" w14:textId="4DE4404B" w:rsidR="007A1A71" w:rsidRDefault="00B220A9" w:rsidP="00B220A9">
      <w:r w:rsidRPr="00B220A9">
        <w:rPr>
          <w:rStyle w:val="Rubrik2Char"/>
        </w:rPr>
        <w:t>Förhållningsregler</w:t>
      </w:r>
      <w:r>
        <w:rPr>
          <w:b/>
        </w:rPr>
        <w:br/>
      </w:r>
      <w:r>
        <w:t xml:space="preserve">Under cupen så gäller att vi representerar VIB och agerar därmed på ett bra sätt. Detta innebär att vi är bra kompisar och schyssta mot varandra/motståndare/domare både </w:t>
      </w:r>
      <w:r w:rsidR="006546F7">
        <w:t>på och utanför</w:t>
      </w:r>
      <w:r>
        <w:t xml:space="preserve"> planen</w:t>
      </w:r>
      <w:r w:rsidRPr="00040791">
        <w:t xml:space="preserve">. </w:t>
      </w:r>
      <w:r w:rsidR="00040791" w:rsidRPr="00040791">
        <w:rPr>
          <w:color w:val="000000"/>
        </w:rPr>
        <w:t>Vi ser till att plocka undan efter oss i omklädningsrum och på skolan där i bor och äter.</w:t>
      </w:r>
    </w:p>
    <w:p w14:paraId="28907FB9" w14:textId="7C8D108D" w:rsidR="00B220A9" w:rsidRPr="00483208" w:rsidRDefault="00B220A9" w:rsidP="00B220A9">
      <w:pPr>
        <w:rPr>
          <w:b/>
        </w:rPr>
      </w:pPr>
      <w:r>
        <w:t xml:space="preserve">Godis/läsk/chips </w:t>
      </w:r>
      <w:proofErr w:type="gramStart"/>
      <w:r>
        <w:t>m.m.</w:t>
      </w:r>
      <w:proofErr w:type="gramEnd"/>
      <w:r>
        <w:t xml:space="preserve"> skall ej tas med. Vi bjuder på det mot kvällen, när vi har spelat klart.</w:t>
      </w:r>
    </w:p>
    <w:p w14:paraId="0F770980" w14:textId="77777777" w:rsidR="00600D52" w:rsidRPr="00FA0548" w:rsidRDefault="00600D52" w:rsidP="00B220A9">
      <w:pPr>
        <w:rPr>
          <w:color w:val="000000"/>
        </w:rPr>
      </w:pPr>
      <w:r w:rsidRPr="00FA0548">
        <w:rPr>
          <w:color w:val="000000"/>
        </w:rPr>
        <w:t>Man får ta med sin mobil (vilket sker på egen risk), men dessa kommer att samlas ihop och kommer endast att få användas en kort stund innan sängdags. Vill man komma i kontakt med sina föräldrar vid annat tillfälle kommer man att få låna en ledares telefon. Prata gärna med era barn om detta innan.</w:t>
      </w:r>
    </w:p>
    <w:p w14:paraId="4A80978D" w14:textId="288BBAA9" w:rsidR="00B220A9" w:rsidRDefault="00EA722D" w:rsidP="00B220A9">
      <w:r>
        <w:t xml:space="preserve">Dusch sker </w:t>
      </w:r>
      <w:r w:rsidR="001C1473">
        <w:t>efter match i respektive hall</w:t>
      </w:r>
      <w:r w:rsidR="001A6B5E">
        <w:t xml:space="preserve">. </w:t>
      </w:r>
      <w:r w:rsidR="007926BB">
        <w:t xml:space="preserve"> Maria, Ida, Ann och Ulrika ansvarar för detta. </w:t>
      </w:r>
    </w:p>
    <w:p w14:paraId="1384BA4B" w14:textId="6AA4E678" w:rsidR="007341B6" w:rsidRDefault="00F368AD" w:rsidP="00F368AD">
      <w:pPr>
        <w:pStyle w:val="Rubrik2"/>
      </w:pPr>
      <w:r>
        <w:t>Sova på skola</w:t>
      </w:r>
    </w:p>
    <w:p w14:paraId="26DF1B08" w14:textId="6C6E5F76" w:rsidR="007341B6" w:rsidRPr="007341B6" w:rsidRDefault="007341B6" w:rsidP="00B220A9">
      <w:r w:rsidRPr="007341B6">
        <w:rPr>
          <w:color w:val="000000"/>
        </w:rPr>
        <w:t>Samtliga ledare kommer vara med under cupen och sova i skolan med tjejerna (Maria, Jocke, Ida, PG, Emil, Ann)</w:t>
      </w:r>
      <w:r w:rsidR="00201CE6">
        <w:rPr>
          <w:color w:val="000000"/>
        </w:rPr>
        <w:t>.</w:t>
      </w:r>
      <w:r w:rsidRPr="007341B6">
        <w:rPr>
          <w:color w:val="000000"/>
        </w:rPr>
        <w:t xml:space="preserve"> Utöver det kommer även Ulrika Möller (Klara M) att sova kvar. Det kommer finnas både manliga och kvinnliga ledare i sovsalarna.</w:t>
      </w:r>
    </w:p>
    <w:p w14:paraId="62F888C2" w14:textId="3618DD63" w:rsidR="00AB65AB" w:rsidRDefault="00A56FD3" w:rsidP="00A56FD3">
      <w:pPr>
        <w:pStyle w:val="Rubrik2"/>
      </w:pPr>
      <w:r>
        <w:lastRenderedPageBreak/>
        <w:t>Packlista</w:t>
      </w:r>
    </w:p>
    <w:p w14:paraId="72F1E984" w14:textId="2D8CB0C3" w:rsidR="00A56FD3" w:rsidRPr="00DD10DF" w:rsidRDefault="003708E3" w:rsidP="00A56FD3">
      <w:pPr>
        <w:rPr>
          <w:color w:val="FF0000"/>
        </w:rPr>
      </w:pPr>
      <w:r>
        <w:t xml:space="preserve">Se </w:t>
      </w:r>
      <w:r w:rsidR="00124661">
        <w:t xml:space="preserve">sista punkt. Tänk på att tjejerna behöver kunna få med sig duschgrejer till </w:t>
      </w:r>
      <w:r w:rsidR="00A214F1">
        <w:t xml:space="preserve">matcherna, antingen i innebandyväskan eller med mindre ryggsäck. </w:t>
      </w:r>
    </w:p>
    <w:p w14:paraId="76BB379E" w14:textId="77777777" w:rsidR="00201CE6" w:rsidRDefault="00085C82" w:rsidP="005D0718">
      <w:pPr>
        <w:rPr>
          <w:b/>
        </w:rPr>
      </w:pPr>
      <w:r w:rsidRPr="00A1244E">
        <w:rPr>
          <w:rStyle w:val="Rubrik2Char"/>
        </w:rPr>
        <w:t>Hjälp av föräldrar</w:t>
      </w:r>
    </w:p>
    <w:p w14:paraId="555D58B8" w14:textId="2E0AFDE6" w:rsidR="005D0718" w:rsidRPr="00201CE6" w:rsidRDefault="005D0718" w:rsidP="005D0718">
      <w:pPr>
        <w:rPr>
          <w:b/>
        </w:rPr>
      </w:pPr>
      <w:r>
        <w:t xml:space="preserve">På </w:t>
      </w:r>
      <w:r w:rsidR="00DD36F4">
        <w:t>måndagen</w:t>
      </w:r>
      <w:r>
        <w:t xml:space="preserve"> är det utcheckning </w:t>
      </w:r>
      <w:r w:rsidRPr="00142AD1">
        <w:t>senast kl</w:t>
      </w:r>
      <w:r w:rsidR="00E165DE" w:rsidRPr="00142AD1">
        <w:t>.</w:t>
      </w:r>
      <w:r w:rsidRPr="00142AD1">
        <w:t xml:space="preserve"> 10.00</w:t>
      </w:r>
      <w:r w:rsidR="0070592F" w:rsidRPr="00142AD1">
        <w:t>,</w:t>
      </w:r>
      <w:r w:rsidR="0070592F">
        <w:t xml:space="preserve"> vi vet ännu inte </w:t>
      </w:r>
      <w:r w:rsidR="00B14D23">
        <w:t>hur spelschemat kommer se ut den dagen med anledning av slutspelsmatcher</w:t>
      </w:r>
      <w:r w:rsidR="00D965B8">
        <w:t>.</w:t>
      </w:r>
      <w:r>
        <w:t xml:space="preserve"> Vi </w:t>
      </w:r>
      <w:r w:rsidR="00155D5B">
        <w:t xml:space="preserve">ber om att få återkomma om vi behöver hjälp med </w:t>
      </w:r>
      <w:r w:rsidR="00B14D23">
        <w:t xml:space="preserve">städning i samband med utcheckning. </w:t>
      </w:r>
      <w:r>
        <w:t xml:space="preserve"> </w:t>
      </w:r>
    </w:p>
    <w:p w14:paraId="2BB42522" w14:textId="3B82DC3D" w:rsidR="006E25CD" w:rsidRDefault="00EF0B01" w:rsidP="00A56FD3">
      <w:r w:rsidRPr="00EF0B01">
        <w:rPr>
          <w:rStyle w:val="Rubrik2Char"/>
        </w:rPr>
        <w:t>Kontaktuppgifter ledare</w:t>
      </w:r>
      <w:r w:rsidR="00857612">
        <w:rPr>
          <w:rStyle w:val="Rubrik2Char"/>
        </w:rPr>
        <w:t xml:space="preserve"> F07</w:t>
      </w:r>
      <w:r w:rsidR="008D0415">
        <w:rPr>
          <w:rStyle w:val="Rubrik2Char"/>
        </w:rPr>
        <w:t>L</w:t>
      </w:r>
      <w:r>
        <w:rPr>
          <w:b/>
        </w:rPr>
        <w:br/>
      </w:r>
      <w:r>
        <w:t>Ann 070</w:t>
      </w:r>
      <w:r w:rsidR="00DC741C">
        <w:t xml:space="preserve"> – 369 45 49 </w:t>
      </w:r>
    </w:p>
    <w:p w14:paraId="4E3BEA19" w14:textId="21FE20E9" w:rsidR="006E25CD" w:rsidRDefault="00EF0B01" w:rsidP="00A56FD3">
      <w:r>
        <w:t>P-G 070</w:t>
      </w:r>
      <w:r w:rsidR="007A024B">
        <w:t xml:space="preserve"> – 212 </w:t>
      </w:r>
      <w:r>
        <w:t>45</w:t>
      </w:r>
      <w:r w:rsidR="007A024B">
        <w:t xml:space="preserve"> </w:t>
      </w:r>
      <w:r>
        <w:t>18</w:t>
      </w:r>
    </w:p>
    <w:p w14:paraId="50F9C44E" w14:textId="24E7300A" w:rsidR="00783D56" w:rsidRDefault="00EF0B01" w:rsidP="00A56FD3">
      <w:r>
        <w:t>Ida 07</w:t>
      </w:r>
      <w:r w:rsidR="00953E97">
        <w:t xml:space="preserve">3 – 929 </w:t>
      </w:r>
      <w:r>
        <w:t>24</w:t>
      </w:r>
      <w:r w:rsidR="007A024B">
        <w:t xml:space="preserve"> </w:t>
      </w:r>
      <w:r>
        <w:t>04</w:t>
      </w:r>
    </w:p>
    <w:p w14:paraId="2D00552B" w14:textId="11A95BB8" w:rsidR="008D0415" w:rsidRDefault="00EF0B01" w:rsidP="00A56FD3">
      <w:r>
        <w:t>Emil</w:t>
      </w:r>
      <w:r w:rsidRPr="00A34435">
        <w:t xml:space="preserve"> 070</w:t>
      </w:r>
      <w:r w:rsidR="00F27840">
        <w:t xml:space="preserve"> – 60 </w:t>
      </w:r>
      <w:r w:rsidRPr="00A34435">
        <w:t>60</w:t>
      </w:r>
      <w:r w:rsidR="008D0415">
        <w:t> </w:t>
      </w:r>
      <w:r w:rsidRPr="00A34435">
        <w:t>823</w:t>
      </w:r>
    </w:p>
    <w:p w14:paraId="660A5D67" w14:textId="7E2A03E0" w:rsidR="00783D56" w:rsidRPr="00F27840" w:rsidRDefault="00783D56" w:rsidP="00A56FD3">
      <w:pPr>
        <w:rPr>
          <w:u w:val="single"/>
        </w:rPr>
      </w:pPr>
      <w:r w:rsidRPr="00F27840">
        <w:rPr>
          <w:u w:val="single"/>
        </w:rPr>
        <w:t xml:space="preserve">Ledare </w:t>
      </w:r>
      <w:r w:rsidR="008C12EC" w:rsidRPr="00F27840">
        <w:rPr>
          <w:u w:val="single"/>
        </w:rPr>
        <w:t>F09</w:t>
      </w:r>
    </w:p>
    <w:p w14:paraId="2CE3A1D6" w14:textId="043AC35D" w:rsidR="008C12EC" w:rsidRDefault="008C12EC" w:rsidP="00A56FD3">
      <w:r>
        <w:t>Maria</w:t>
      </w:r>
      <w:r w:rsidR="00D965B8">
        <w:t xml:space="preserve"> </w:t>
      </w:r>
      <w:r w:rsidR="00000644">
        <w:t>072</w:t>
      </w:r>
      <w:r w:rsidR="00826F86">
        <w:t xml:space="preserve"> – 153 05 31</w:t>
      </w:r>
    </w:p>
    <w:p w14:paraId="212699EF" w14:textId="2EDA3B05" w:rsidR="008C12EC" w:rsidRPr="00A56FD3" w:rsidRDefault="008C12EC" w:rsidP="00A56FD3">
      <w:r>
        <w:t>Joacim</w:t>
      </w:r>
      <w:r w:rsidR="000E2C87">
        <w:t xml:space="preserve"> 070-298 33 50</w:t>
      </w:r>
    </w:p>
    <w:p w14:paraId="655CB565" w14:textId="35998269" w:rsidR="00C6235B" w:rsidRDefault="00532EA2" w:rsidP="00532EA2">
      <w:pPr>
        <w:pStyle w:val="Rubrik2"/>
      </w:pPr>
      <w:r>
        <w:t>Matchschema</w:t>
      </w:r>
      <w:r w:rsidR="008D4CDD">
        <w:t xml:space="preserve">, F07L </w:t>
      </w:r>
      <w:r w:rsidR="00007A1E">
        <w:t>(grupp 8)</w:t>
      </w:r>
    </w:p>
    <w:tbl>
      <w:tblPr>
        <w:tblStyle w:val="Tabellrutnt"/>
        <w:tblW w:w="0" w:type="auto"/>
        <w:tblLook w:val="04A0" w:firstRow="1" w:lastRow="0" w:firstColumn="1" w:lastColumn="0" w:noHBand="0" w:noVBand="1"/>
      </w:tblPr>
      <w:tblGrid>
        <w:gridCol w:w="2265"/>
        <w:gridCol w:w="2265"/>
        <w:gridCol w:w="2266"/>
        <w:gridCol w:w="2266"/>
      </w:tblGrid>
      <w:tr w:rsidR="00C6235B" w14:paraId="195E31E4" w14:textId="77777777" w:rsidTr="00093FAE">
        <w:tc>
          <w:tcPr>
            <w:tcW w:w="2265" w:type="dxa"/>
          </w:tcPr>
          <w:p w14:paraId="30A7D92E" w14:textId="77777777" w:rsidR="00C6235B" w:rsidRPr="000131F1" w:rsidRDefault="00C6235B" w:rsidP="00093FAE">
            <w:pPr>
              <w:rPr>
                <w:b/>
                <w:bCs/>
              </w:rPr>
            </w:pPr>
            <w:r w:rsidRPr="000131F1">
              <w:rPr>
                <w:b/>
                <w:bCs/>
              </w:rPr>
              <w:t xml:space="preserve">Datum </w:t>
            </w:r>
          </w:p>
        </w:tc>
        <w:tc>
          <w:tcPr>
            <w:tcW w:w="2265" w:type="dxa"/>
          </w:tcPr>
          <w:p w14:paraId="32438C5C" w14:textId="77777777" w:rsidR="00C6235B" w:rsidRPr="000131F1" w:rsidRDefault="00C6235B" w:rsidP="00093FAE">
            <w:pPr>
              <w:rPr>
                <w:b/>
                <w:bCs/>
              </w:rPr>
            </w:pPr>
            <w:r w:rsidRPr="000131F1">
              <w:rPr>
                <w:b/>
                <w:bCs/>
              </w:rPr>
              <w:t>Tid</w:t>
            </w:r>
          </w:p>
        </w:tc>
        <w:tc>
          <w:tcPr>
            <w:tcW w:w="2266" w:type="dxa"/>
          </w:tcPr>
          <w:p w14:paraId="646C664F" w14:textId="77777777" w:rsidR="00C6235B" w:rsidRPr="000131F1" w:rsidRDefault="00C6235B" w:rsidP="00093FAE">
            <w:pPr>
              <w:rPr>
                <w:b/>
                <w:bCs/>
              </w:rPr>
            </w:pPr>
            <w:r w:rsidRPr="000131F1">
              <w:rPr>
                <w:b/>
                <w:bCs/>
              </w:rPr>
              <w:t xml:space="preserve">Spelplan </w:t>
            </w:r>
          </w:p>
        </w:tc>
        <w:tc>
          <w:tcPr>
            <w:tcW w:w="2266" w:type="dxa"/>
          </w:tcPr>
          <w:p w14:paraId="2D9DCA14" w14:textId="77777777" w:rsidR="00C6235B" w:rsidRPr="000131F1" w:rsidRDefault="00C6235B" w:rsidP="00093FAE">
            <w:pPr>
              <w:rPr>
                <w:b/>
                <w:bCs/>
              </w:rPr>
            </w:pPr>
            <w:r w:rsidRPr="000131F1">
              <w:rPr>
                <w:b/>
                <w:bCs/>
              </w:rPr>
              <w:t>Match</w:t>
            </w:r>
          </w:p>
        </w:tc>
      </w:tr>
      <w:tr w:rsidR="00C6235B" w14:paraId="4B3B3B61" w14:textId="77777777" w:rsidTr="00093FAE">
        <w:tc>
          <w:tcPr>
            <w:tcW w:w="2265" w:type="dxa"/>
          </w:tcPr>
          <w:p w14:paraId="4DACBC63" w14:textId="77777777" w:rsidR="00C6235B" w:rsidRDefault="00C6235B" w:rsidP="00093FAE">
            <w:r>
              <w:t>4/1</w:t>
            </w:r>
          </w:p>
        </w:tc>
        <w:tc>
          <w:tcPr>
            <w:tcW w:w="2265" w:type="dxa"/>
          </w:tcPr>
          <w:p w14:paraId="76C40385" w14:textId="77777777" w:rsidR="00C6235B" w:rsidRDefault="00C6235B" w:rsidP="00093FAE">
            <w:r>
              <w:t>15:55</w:t>
            </w:r>
          </w:p>
        </w:tc>
        <w:tc>
          <w:tcPr>
            <w:tcW w:w="2266" w:type="dxa"/>
          </w:tcPr>
          <w:p w14:paraId="58C7F230" w14:textId="77777777" w:rsidR="00C6235B" w:rsidRDefault="00C6235B" w:rsidP="00093FAE">
            <w:r>
              <w:t>IFU Arena F</w:t>
            </w:r>
          </w:p>
        </w:tc>
        <w:tc>
          <w:tcPr>
            <w:tcW w:w="2266" w:type="dxa"/>
          </w:tcPr>
          <w:p w14:paraId="09A2F26F" w14:textId="77777777" w:rsidR="00C6235B" w:rsidRDefault="00C6235B" w:rsidP="00093FAE">
            <w:r>
              <w:t xml:space="preserve">VIB – Sundsvall </w:t>
            </w:r>
          </w:p>
        </w:tc>
      </w:tr>
      <w:tr w:rsidR="00C6235B" w14:paraId="40D5264F" w14:textId="77777777" w:rsidTr="00093FAE">
        <w:tc>
          <w:tcPr>
            <w:tcW w:w="2265" w:type="dxa"/>
          </w:tcPr>
          <w:p w14:paraId="3A61D4C6" w14:textId="77777777" w:rsidR="00C6235B" w:rsidRDefault="00C6235B" w:rsidP="00093FAE">
            <w:r>
              <w:t>4/1</w:t>
            </w:r>
          </w:p>
        </w:tc>
        <w:tc>
          <w:tcPr>
            <w:tcW w:w="2265" w:type="dxa"/>
          </w:tcPr>
          <w:p w14:paraId="562C9648" w14:textId="77777777" w:rsidR="00C6235B" w:rsidRDefault="00C6235B" w:rsidP="00093FAE">
            <w:r>
              <w:t>22:05</w:t>
            </w:r>
          </w:p>
        </w:tc>
        <w:tc>
          <w:tcPr>
            <w:tcW w:w="2266" w:type="dxa"/>
          </w:tcPr>
          <w:p w14:paraId="078E26A5" w14:textId="77777777" w:rsidR="00C6235B" w:rsidRDefault="00C6235B" w:rsidP="00093FAE">
            <w:r>
              <w:t>IFU Arena D</w:t>
            </w:r>
          </w:p>
        </w:tc>
        <w:tc>
          <w:tcPr>
            <w:tcW w:w="2266" w:type="dxa"/>
          </w:tcPr>
          <w:p w14:paraId="736D3D4A" w14:textId="77777777" w:rsidR="00C6235B" w:rsidRDefault="00C6235B" w:rsidP="00093FAE">
            <w:r>
              <w:t>VIB - Hagalund</w:t>
            </w:r>
          </w:p>
        </w:tc>
      </w:tr>
      <w:tr w:rsidR="00C6235B" w14:paraId="600360EC" w14:textId="77777777" w:rsidTr="00093FAE">
        <w:tc>
          <w:tcPr>
            <w:tcW w:w="2265" w:type="dxa"/>
          </w:tcPr>
          <w:p w14:paraId="4C2B8A3A" w14:textId="77777777" w:rsidR="00C6235B" w:rsidRDefault="00C6235B" w:rsidP="00093FAE">
            <w:r>
              <w:t>5/1</w:t>
            </w:r>
          </w:p>
        </w:tc>
        <w:tc>
          <w:tcPr>
            <w:tcW w:w="2265" w:type="dxa"/>
          </w:tcPr>
          <w:p w14:paraId="3D62B1A1" w14:textId="77777777" w:rsidR="00C6235B" w:rsidRDefault="00C6235B" w:rsidP="00093FAE">
            <w:r>
              <w:t>10:15</w:t>
            </w:r>
          </w:p>
        </w:tc>
        <w:tc>
          <w:tcPr>
            <w:tcW w:w="2266" w:type="dxa"/>
          </w:tcPr>
          <w:p w14:paraId="0E45502C" w14:textId="77777777" w:rsidR="00C6235B" w:rsidRDefault="00C6235B" w:rsidP="00093FAE">
            <w:r>
              <w:t xml:space="preserve">Stenhagens </w:t>
            </w:r>
            <w:proofErr w:type="spellStart"/>
            <w:r>
              <w:t>Stehn</w:t>
            </w:r>
            <w:proofErr w:type="spellEnd"/>
            <w:r>
              <w:t xml:space="preserve"> Kulturcentrum</w:t>
            </w:r>
          </w:p>
        </w:tc>
        <w:tc>
          <w:tcPr>
            <w:tcW w:w="2266" w:type="dxa"/>
          </w:tcPr>
          <w:p w14:paraId="142163EE" w14:textId="77777777" w:rsidR="00C6235B" w:rsidRDefault="00C6235B" w:rsidP="00093FAE">
            <w:proofErr w:type="spellStart"/>
            <w:r>
              <w:t>Töjnan</w:t>
            </w:r>
            <w:proofErr w:type="spellEnd"/>
            <w:r>
              <w:t xml:space="preserve"> IBK – VIB </w:t>
            </w:r>
          </w:p>
        </w:tc>
      </w:tr>
    </w:tbl>
    <w:p w14:paraId="7292FCDC" w14:textId="2E10079A" w:rsidR="00532EA2" w:rsidRPr="00AD53D4" w:rsidRDefault="00532EA2" w:rsidP="00C6235B">
      <w:r w:rsidRPr="00AD53D4">
        <w:t xml:space="preserve">+ </w:t>
      </w:r>
      <w:r w:rsidR="00AD53D4" w:rsidRPr="00AD53D4">
        <w:rPr>
          <w:color w:val="000000"/>
        </w:rPr>
        <w:t>A- eller B-slutspel på söndag och måndag.</w:t>
      </w:r>
      <w:r w:rsidR="00AD53D4">
        <w:rPr>
          <w:color w:val="000000"/>
        </w:rPr>
        <w:t xml:space="preserve"> </w:t>
      </w:r>
      <w:r w:rsidR="000E45A6">
        <w:rPr>
          <w:color w:val="000000"/>
        </w:rPr>
        <w:t xml:space="preserve">Vi </w:t>
      </w:r>
      <w:r w:rsidR="009C5C46">
        <w:rPr>
          <w:color w:val="000000"/>
        </w:rPr>
        <w:t xml:space="preserve">hoppas givetvis att vi spelar både söndag och måndag, men om vi inte går vidare efter söndagen stannar vi ändå kvar och hejar fram </w:t>
      </w:r>
      <w:r w:rsidR="00831323">
        <w:rPr>
          <w:color w:val="000000"/>
        </w:rPr>
        <w:t xml:space="preserve">F09. </w:t>
      </w:r>
    </w:p>
    <w:p w14:paraId="77517847" w14:textId="3AEB40CD" w:rsidR="00FE0199" w:rsidRDefault="003C4935" w:rsidP="00C6235B">
      <w:pPr>
        <w:rPr>
          <w:rStyle w:val="Hyperlnk"/>
        </w:rPr>
      </w:pPr>
      <w:hyperlink r:id="rId9" w:history="1">
        <w:r w:rsidR="00FE0199">
          <w:rPr>
            <w:rStyle w:val="Hyperlnk"/>
          </w:rPr>
          <w:t>https://www.profixio.com/matches/storvretacupen-2019/k/kl/1109142-f07l-flickor-f%C3%B6dda-2007-l%C3%A4tt</w:t>
        </w:r>
      </w:hyperlink>
    </w:p>
    <w:p w14:paraId="05113591" w14:textId="77777777" w:rsidR="00831323" w:rsidRDefault="00831323" w:rsidP="00831323">
      <w:pPr>
        <w:pStyle w:val="Rubrik2"/>
      </w:pPr>
      <w:r w:rsidRPr="00DD1A7B">
        <w:t xml:space="preserve">Matchschema för </w:t>
      </w:r>
      <w:r>
        <w:t>F09</w:t>
      </w:r>
    </w:p>
    <w:tbl>
      <w:tblPr>
        <w:tblStyle w:val="Tabellrutnt"/>
        <w:tblW w:w="0" w:type="auto"/>
        <w:tblLook w:val="04A0" w:firstRow="1" w:lastRow="0" w:firstColumn="1" w:lastColumn="0" w:noHBand="0" w:noVBand="1"/>
      </w:tblPr>
      <w:tblGrid>
        <w:gridCol w:w="2265"/>
        <w:gridCol w:w="2265"/>
        <w:gridCol w:w="2266"/>
        <w:gridCol w:w="2266"/>
      </w:tblGrid>
      <w:tr w:rsidR="00831323" w14:paraId="5E9EE973" w14:textId="77777777" w:rsidTr="00B93818">
        <w:tc>
          <w:tcPr>
            <w:tcW w:w="2265" w:type="dxa"/>
          </w:tcPr>
          <w:p w14:paraId="0040A903" w14:textId="77777777" w:rsidR="00831323" w:rsidRPr="000131F1" w:rsidRDefault="00831323" w:rsidP="00B93818">
            <w:pPr>
              <w:rPr>
                <w:b/>
                <w:bCs/>
              </w:rPr>
            </w:pPr>
            <w:r w:rsidRPr="000131F1">
              <w:rPr>
                <w:b/>
                <w:bCs/>
              </w:rPr>
              <w:t>Datum</w:t>
            </w:r>
          </w:p>
        </w:tc>
        <w:tc>
          <w:tcPr>
            <w:tcW w:w="2265" w:type="dxa"/>
          </w:tcPr>
          <w:p w14:paraId="4BA08772" w14:textId="77777777" w:rsidR="00831323" w:rsidRPr="000131F1" w:rsidRDefault="00831323" w:rsidP="00B93818">
            <w:pPr>
              <w:rPr>
                <w:b/>
                <w:bCs/>
              </w:rPr>
            </w:pPr>
            <w:r w:rsidRPr="000131F1">
              <w:rPr>
                <w:b/>
                <w:bCs/>
              </w:rPr>
              <w:t>Tid</w:t>
            </w:r>
          </w:p>
        </w:tc>
        <w:tc>
          <w:tcPr>
            <w:tcW w:w="2266" w:type="dxa"/>
          </w:tcPr>
          <w:p w14:paraId="6878F276" w14:textId="77777777" w:rsidR="00831323" w:rsidRPr="000131F1" w:rsidRDefault="00831323" w:rsidP="00B93818">
            <w:pPr>
              <w:rPr>
                <w:b/>
                <w:bCs/>
              </w:rPr>
            </w:pPr>
            <w:r w:rsidRPr="000131F1">
              <w:rPr>
                <w:b/>
                <w:bCs/>
              </w:rPr>
              <w:t>Spelplan</w:t>
            </w:r>
          </w:p>
        </w:tc>
        <w:tc>
          <w:tcPr>
            <w:tcW w:w="2266" w:type="dxa"/>
          </w:tcPr>
          <w:p w14:paraId="02FA7D20" w14:textId="77777777" w:rsidR="00831323" w:rsidRPr="000131F1" w:rsidRDefault="00831323" w:rsidP="00B93818">
            <w:pPr>
              <w:rPr>
                <w:b/>
                <w:bCs/>
              </w:rPr>
            </w:pPr>
            <w:r w:rsidRPr="000131F1">
              <w:rPr>
                <w:b/>
                <w:bCs/>
              </w:rPr>
              <w:t>Match</w:t>
            </w:r>
          </w:p>
        </w:tc>
      </w:tr>
      <w:tr w:rsidR="00831323" w14:paraId="104CCFA5" w14:textId="77777777" w:rsidTr="00B93818">
        <w:tc>
          <w:tcPr>
            <w:tcW w:w="2265" w:type="dxa"/>
          </w:tcPr>
          <w:p w14:paraId="116EBCCB" w14:textId="77777777" w:rsidR="00831323" w:rsidRDefault="00831323" w:rsidP="00B93818">
            <w:r>
              <w:t>4/1</w:t>
            </w:r>
          </w:p>
        </w:tc>
        <w:tc>
          <w:tcPr>
            <w:tcW w:w="2265" w:type="dxa"/>
          </w:tcPr>
          <w:p w14:paraId="604D8452" w14:textId="77777777" w:rsidR="00831323" w:rsidRDefault="00831323" w:rsidP="00B93818">
            <w:r>
              <w:t>13:30</w:t>
            </w:r>
          </w:p>
        </w:tc>
        <w:tc>
          <w:tcPr>
            <w:tcW w:w="2266" w:type="dxa"/>
          </w:tcPr>
          <w:p w14:paraId="18DA300F" w14:textId="77777777" w:rsidR="00831323" w:rsidRDefault="00831323" w:rsidP="00B93818">
            <w:r>
              <w:t>Svandammshallen</w:t>
            </w:r>
          </w:p>
        </w:tc>
        <w:tc>
          <w:tcPr>
            <w:tcW w:w="2266" w:type="dxa"/>
          </w:tcPr>
          <w:p w14:paraId="05726301" w14:textId="77777777" w:rsidR="00831323" w:rsidRDefault="00831323" w:rsidP="00B93818">
            <w:r>
              <w:t>VIB – Storvreta IBK 2</w:t>
            </w:r>
          </w:p>
        </w:tc>
      </w:tr>
      <w:tr w:rsidR="00831323" w14:paraId="4EDE4B4E" w14:textId="77777777" w:rsidTr="00B93818">
        <w:tc>
          <w:tcPr>
            <w:tcW w:w="2265" w:type="dxa"/>
          </w:tcPr>
          <w:p w14:paraId="6DC69BD8" w14:textId="77777777" w:rsidR="00831323" w:rsidRDefault="00831323" w:rsidP="00B93818">
            <w:r>
              <w:t>4/1</w:t>
            </w:r>
          </w:p>
        </w:tc>
        <w:tc>
          <w:tcPr>
            <w:tcW w:w="2265" w:type="dxa"/>
          </w:tcPr>
          <w:p w14:paraId="7755A26E" w14:textId="77777777" w:rsidR="00831323" w:rsidRDefault="00831323" w:rsidP="00B93818">
            <w:r>
              <w:t>18:45</w:t>
            </w:r>
          </w:p>
        </w:tc>
        <w:tc>
          <w:tcPr>
            <w:tcW w:w="2266" w:type="dxa"/>
          </w:tcPr>
          <w:p w14:paraId="2B4544A2" w14:textId="77777777" w:rsidR="00831323" w:rsidRDefault="00831323" w:rsidP="00B93818">
            <w:r>
              <w:t xml:space="preserve">Stenhagens – </w:t>
            </w:r>
            <w:proofErr w:type="spellStart"/>
            <w:r>
              <w:t>Stenh</w:t>
            </w:r>
            <w:proofErr w:type="spellEnd"/>
            <w:r>
              <w:t xml:space="preserve"> Sporthall</w:t>
            </w:r>
          </w:p>
        </w:tc>
        <w:tc>
          <w:tcPr>
            <w:tcW w:w="2266" w:type="dxa"/>
          </w:tcPr>
          <w:p w14:paraId="1B66B945" w14:textId="77777777" w:rsidR="00831323" w:rsidRDefault="00831323" w:rsidP="00B93818">
            <w:r>
              <w:t>VIB - Ekerö</w:t>
            </w:r>
          </w:p>
        </w:tc>
      </w:tr>
      <w:tr w:rsidR="00831323" w14:paraId="79F7E4FF" w14:textId="77777777" w:rsidTr="00B93818">
        <w:tc>
          <w:tcPr>
            <w:tcW w:w="2265" w:type="dxa"/>
          </w:tcPr>
          <w:p w14:paraId="40FBD4DD" w14:textId="77777777" w:rsidR="00831323" w:rsidRDefault="00831323" w:rsidP="00B93818">
            <w:r>
              <w:t xml:space="preserve">5/1 </w:t>
            </w:r>
          </w:p>
        </w:tc>
        <w:tc>
          <w:tcPr>
            <w:tcW w:w="2265" w:type="dxa"/>
          </w:tcPr>
          <w:p w14:paraId="182200D9" w14:textId="77777777" w:rsidR="00831323" w:rsidRDefault="00831323" w:rsidP="00B93818">
            <w:r>
              <w:t>08:00</w:t>
            </w:r>
          </w:p>
        </w:tc>
        <w:tc>
          <w:tcPr>
            <w:tcW w:w="2266" w:type="dxa"/>
          </w:tcPr>
          <w:p w14:paraId="6B874126" w14:textId="77777777" w:rsidR="00831323" w:rsidRDefault="00831323" w:rsidP="00B93818">
            <w:r>
              <w:t>Fyrishov hall F</w:t>
            </w:r>
          </w:p>
        </w:tc>
        <w:tc>
          <w:tcPr>
            <w:tcW w:w="2266" w:type="dxa"/>
          </w:tcPr>
          <w:p w14:paraId="3EDB311C" w14:textId="77777777" w:rsidR="00831323" w:rsidRDefault="00831323" w:rsidP="00B93818">
            <w:r>
              <w:t xml:space="preserve">VIB – Sirius </w:t>
            </w:r>
          </w:p>
        </w:tc>
      </w:tr>
      <w:tr w:rsidR="00831323" w14:paraId="54C041F5" w14:textId="77777777" w:rsidTr="00B93818">
        <w:tc>
          <w:tcPr>
            <w:tcW w:w="2265" w:type="dxa"/>
          </w:tcPr>
          <w:p w14:paraId="36190512" w14:textId="77777777" w:rsidR="00831323" w:rsidRDefault="00831323" w:rsidP="00B93818">
            <w:r>
              <w:t>5/1</w:t>
            </w:r>
          </w:p>
        </w:tc>
        <w:tc>
          <w:tcPr>
            <w:tcW w:w="2265" w:type="dxa"/>
          </w:tcPr>
          <w:p w14:paraId="78E455E2" w14:textId="77777777" w:rsidR="00831323" w:rsidRDefault="00831323" w:rsidP="00B93818">
            <w:r>
              <w:t xml:space="preserve">17:20 </w:t>
            </w:r>
          </w:p>
        </w:tc>
        <w:tc>
          <w:tcPr>
            <w:tcW w:w="2266" w:type="dxa"/>
          </w:tcPr>
          <w:p w14:paraId="6ABFB0D7" w14:textId="77777777" w:rsidR="00831323" w:rsidRDefault="00831323" w:rsidP="00B93818">
            <w:r>
              <w:t>Fyrishov hall F</w:t>
            </w:r>
          </w:p>
        </w:tc>
        <w:tc>
          <w:tcPr>
            <w:tcW w:w="2266" w:type="dxa"/>
          </w:tcPr>
          <w:p w14:paraId="56F01E1E" w14:textId="77777777" w:rsidR="00831323" w:rsidRDefault="00831323" w:rsidP="00B93818">
            <w:r>
              <w:t xml:space="preserve">Nynäshamn 1 – VIB </w:t>
            </w:r>
          </w:p>
        </w:tc>
      </w:tr>
      <w:tr w:rsidR="00831323" w14:paraId="4C0C12F4" w14:textId="77777777" w:rsidTr="00B93818">
        <w:tc>
          <w:tcPr>
            <w:tcW w:w="2265" w:type="dxa"/>
          </w:tcPr>
          <w:p w14:paraId="6EAF44C5" w14:textId="77777777" w:rsidR="00831323" w:rsidRDefault="00831323" w:rsidP="00B93818">
            <w:r>
              <w:t>6/1</w:t>
            </w:r>
          </w:p>
        </w:tc>
        <w:tc>
          <w:tcPr>
            <w:tcW w:w="2265" w:type="dxa"/>
          </w:tcPr>
          <w:p w14:paraId="54EE2191" w14:textId="77777777" w:rsidR="00831323" w:rsidRDefault="00831323" w:rsidP="00B93818">
            <w:r>
              <w:t>08:45</w:t>
            </w:r>
          </w:p>
        </w:tc>
        <w:tc>
          <w:tcPr>
            <w:tcW w:w="2266" w:type="dxa"/>
          </w:tcPr>
          <w:p w14:paraId="4E8A9603" w14:textId="77777777" w:rsidR="00831323" w:rsidRDefault="00831323" w:rsidP="00B93818">
            <w:proofErr w:type="spellStart"/>
            <w:r>
              <w:t>Fyrisskolan</w:t>
            </w:r>
            <w:proofErr w:type="spellEnd"/>
          </w:p>
        </w:tc>
        <w:tc>
          <w:tcPr>
            <w:tcW w:w="2266" w:type="dxa"/>
          </w:tcPr>
          <w:p w14:paraId="35A9BEDE" w14:textId="77777777" w:rsidR="00831323" w:rsidRDefault="00831323" w:rsidP="00B93818">
            <w:r>
              <w:t>Järfälla - VIB</w:t>
            </w:r>
          </w:p>
        </w:tc>
      </w:tr>
    </w:tbl>
    <w:p w14:paraId="6E21D349" w14:textId="77777777" w:rsidR="00831323" w:rsidRDefault="00831323" w:rsidP="00C6235B"/>
    <w:p w14:paraId="29399BD2" w14:textId="42E85056" w:rsidR="001F65D5" w:rsidRDefault="00B90D27" w:rsidP="00B90D27">
      <w:pPr>
        <w:pStyle w:val="Rubrik2"/>
      </w:pPr>
      <w:r>
        <w:t>Spelplaner</w:t>
      </w:r>
      <w:r w:rsidR="00CF1C0C">
        <w:t>, gruppspel</w:t>
      </w:r>
      <w:r w:rsidR="00A17D5C">
        <w:t xml:space="preserve"> F07L</w:t>
      </w:r>
    </w:p>
    <w:p w14:paraId="221B84CF" w14:textId="53D975F9" w:rsidR="001F65D5" w:rsidRPr="00D21C11" w:rsidRDefault="001F65D5" w:rsidP="00C6235B">
      <w:r>
        <w:t>IFU Arena</w:t>
      </w:r>
      <w:r w:rsidR="00571108">
        <w:t xml:space="preserve">, </w:t>
      </w:r>
      <w:r w:rsidR="00571108" w:rsidRPr="00571108">
        <w:rPr>
          <w:rFonts w:cstheme="minorHAnsi"/>
          <w:color w:val="212529"/>
          <w:shd w:val="clear" w:color="auto" w:fill="FFFFFF"/>
        </w:rPr>
        <w:t>Råbyvägen 77</w:t>
      </w:r>
      <w:r w:rsidR="00D21C11">
        <w:rPr>
          <w:rFonts w:cstheme="minorHAnsi"/>
          <w:color w:val="212529"/>
          <w:shd w:val="clear" w:color="auto" w:fill="FFFFFF"/>
        </w:rPr>
        <w:t xml:space="preserve"> (</w:t>
      </w:r>
      <w:r w:rsidR="00D21C11">
        <w:t>4/1 kl. 15:55 &amp; 22:05)</w:t>
      </w:r>
    </w:p>
    <w:p w14:paraId="14C2B18C" w14:textId="77777777" w:rsidR="001F65D5" w:rsidRDefault="003C4935" w:rsidP="00C6235B">
      <w:hyperlink r:id="rId10" w:history="1">
        <w:r w:rsidR="001F65D5">
          <w:rPr>
            <w:rStyle w:val="Hyperlnk"/>
          </w:rPr>
          <w:t>https://kartor.eniro.se/?c=59.881550,17.656349&amp;z=13&amp;q=%22ifu%20arena,%20uppsala%22;geo</w:t>
        </w:r>
      </w:hyperlink>
    </w:p>
    <w:p w14:paraId="0C22121E" w14:textId="5493E26E" w:rsidR="001F65D5" w:rsidRDefault="001F65D5" w:rsidP="00C6235B">
      <w:r>
        <w:t>Stenhagen</w:t>
      </w:r>
      <w:r w:rsidR="009056D0">
        <w:t>s</w:t>
      </w:r>
      <w:r>
        <w:t xml:space="preserve"> </w:t>
      </w:r>
      <w:proofErr w:type="spellStart"/>
      <w:r>
        <w:t>Stehn</w:t>
      </w:r>
      <w:proofErr w:type="spellEnd"/>
      <w:r>
        <w:t xml:space="preserve"> Kulturcentrum</w:t>
      </w:r>
      <w:r w:rsidR="00DA3F8E">
        <w:t>,</w:t>
      </w:r>
      <w:r w:rsidR="009056D0">
        <w:t xml:space="preserve"> </w:t>
      </w:r>
      <w:r w:rsidR="009056D0" w:rsidRPr="009056D0">
        <w:rPr>
          <w:rFonts w:cstheme="minorHAnsi"/>
          <w:color w:val="212529"/>
          <w:shd w:val="clear" w:color="auto" w:fill="FFFFFF"/>
        </w:rPr>
        <w:t>Herrhagsvägen 8</w:t>
      </w:r>
      <w:r w:rsidR="00D21C11">
        <w:rPr>
          <w:rFonts w:cstheme="minorHAnsi"/>
          <w:color w:val="212529"/>
          <w:shd w:val="clear" w:color="auto" w:fill="FFFFFF"/>
        </w:rPr>
        <w:t xml:space="preserve"> </w:t>
      </w:r>
      <w:r w:rsidR="00456ABD">
        <w:rPr>
          <w:rFonts w:cstheme="minorHAnsi"/>
          <w:color w:val="212529"/>
          <w:shd w:val="clear" w:color="auto" w:fill="FFFFFF"/>
        </w:rPr>
        <w:t>(5/1 kl.</w:t>
      </w:r>
      <w:r w:rsidR="00C23734">
        <w:rPr>
          <w:rFonts w:cstheme="minorHAnsi"/>
          <w:color w:val="212529"/>
          <w:shd w:val="clear" w:color="auto" w:fill="FFFFFF"/>
        </w:rPr>
        <w:t>10:15)</w:t>
      </w:r>
    </w:p>
    <w:p w14:paraId="121DBC9A" w14:textId="77777777" w:rsidR="001F65D5" w:rsidRDefault="003C4935" w:rsidP="00C6235B">
      <w:hyperlink r:id="rId11" w:history="1">
        <w:r w:rsidR="001F65D5">
          <w:rPr>
            <w:rStyle w:val="Hyperlnk"/>
          </w:rPr>
          <w:t>https://kartor.eniro.se/?c=59.850972,17.555970&amp;z=17&amp;q=%22Herrhagsv%C3%A4gen%208%2075267%20UPPSALA%22;yp</w:t>
        </w:r>
      </w:hyperlink>
    </w:p>
    <w:p w14:paraId="19D92029" w14:textId="07E2D690" w:rsidR="00B90D27" w:rsidRDefault="00CF1C0C" w:rsidP="00CF1C0C">
      <w:pPr>
        <w:pStyle w:val="Rubrik2"/>
      </w:pPr>
      <w:r>
        <w:t>Spelplaner</w:t>
      </w:r>
      <w:r w:rsidR="00AB65AB">
        <w:t>, slutspel</w:t>
      </w:r>
    </w:p>
    <w:p w14:paraId="68487845" w14:textId="79B74CA6" w:rsidR="002528B6" w:rsidRPr="00FF6065" w:rsidRDefault="002528B6" w:rsidP="00C6235B">
      <w:pPr>
        <w:rPr>
          <w:rFonts w:cstheme="minorHAnsi"/>
          <w:color w:val="212529"/>
          <w:shd w:val="clear" w:color="auto" w:fill="FFFFFF"/>
        </w:rPr>
      </w:pPr>
      <w:r w:rsidRPr="00FF6065">
        <w:rPr>
          <w:rFonts w:cstheme="minorHAnsi"/>
        </w:rPr>
        <w:t xml:space="preserve">Fyrishov, </w:t>
      </w:r>
      <w:r w:rsidRPr="00FF6065">
        <w:rPr>
          <w:rFonts w:cstheme="minorHAnsi"/>
          <w:color w:val="212529"/>
          <w:shd w:val="clear" w:color="auto" w:fill="FFFFFF"/>
        </w:rPr>
        <w:t>Idrottsgatan 2</w:t>
      </w:r>
    </w:p>
    <w:p w14:paraId="08046A87" w14:textId="547CF9BE" w:rsidR="002528B6" w:rsidRPr="00FF6065" w:rsidRDefault="003C4935" w:rsidP="00C6235B">
      <w:pPr>
        <w:rPr>
          <w:rFonts w:cstheme="minorHAnsi"/>
          <w:color w:val="212529"/>
          <w:shd w:val="clear" w:color="auto" w:fill="FFFFFF"/>
        </w:rPr>
      </w:pPr>
      <w:hyperlink r:id="rId12" w:history="1">
        <w:r w:rsidR="0022770D">
          <w:rPr>
            <w:rStyle w:val="Hyperlnk"/>
          </w:rPr>
          <w:t>https://kartor.eniro.se/?c=59.870502,17.623186&amp;z=13&amp;q=%22Idrottsgatan,%202,%20UPPSALA%22;geo</w:t>
        </w:r>
      </w:hyperlink>
    </w:p>
    <w:p w14:paraId="7E43E30D" w14:textId="2B82D245" w:rsidR="002528B6" w:rsidRPr="00FF6065" w:rsidRDefault="0012342E" w:rsidP="00C6235B">
      <w:pPr>
        <w:rPr>
          <w:rFonts w:cstheme="minorHAnsi"/>
          <w:color w:val="212529"/>
          <w:shd w:val="clear" w:color="auto" w:fill="FFFFFF"/>
        </w:rPr>
      </w:pPr>
      <w:proofErr w:type="spellStart"/>
      <w:r w:rsidRPr="00FF6065">
        <w:rPr>
          <w:rFonts w:cstheme="minorHAnsi"/>
          <w:color w:val="212529"/>
          <w:shd w:val="clear" w:color="auto" w:fill="FFFFFF"/>
        </w:rPr>
        <w:t>Fyrisskolan</w:t>
      </w:r>
      <w:proofErr w:type="spellEnd"/>
      <w:r w:rsidRPr="00FF6065">
        <w:rPr>
          <w:rFonts w:cstheme="minorHAnsi"/>
          <w:color w:val="212529"/>
          <w:shd w:val="clear" w:color="auto" w:fill="FFFFFF"/>
        </w:rPr>
        <w:t>, Götgatan 19</w:t>
      </w:r>
    </w:p>
    <w:p w14:paraId="54C95EBB" w14:textId="2F3FD73F" w:rsidR="0012342E" w:rsidRDefault="003C4935" w:rsidP="00C6235B">
      <w:hyperlink r:id="rId13" w:history="1">
        <w:r w:rsidR="006357E2">
          <w:rPr>
            <w:rStyle w:val="Hyperlnk"/>
          </w:rPr>
          <w:t>https://kartor.eniro.se/?c=59.865059,17.626865&amp;z=14&amp;q=%22G%C3%B6tgatan%2019%22;210596912;geo</w:t>
        </w:r>
      </w:hyperlink>
    </w:p>
    <w:p w14:paraId="60BA348C" w14:textId="6510733F" w:rsidR="00EB5417" w:rsidRPr="00D21C11" w:rsidRDefault="00EB5417" w:rsidP="00EB5417">
      <w:r>
        <w:t xml:space="preserve">IFU Arena, </w:t>
      </w:r>
      <w:r w:rsidRPr="00571108">
        <w:rPr>
          <w:rFonts w:cstheme="minorHAnsi"/>
          <w:color w:val="212529"/>
          <w:shd w:val="clear" w:color="auto" w:fill="FFFFFF"/>
        </w:rPr>
        <w:t>Råbyvägen 77</w:t>
      </w:r>
      <w:r>
        <w:rPr>
          <w:rFonts w:cstheme="minorHAnsi"/>
          <w:color w:val="212529"/>
          <w:shd w:val="clear" w:color="auto" w:fill="FFFFFF"/>
        </w:rPr>
        <w:t xml:space="preserve"> </w:t>
      </w:r>
    </w:p>
    <w:p w14:paraId="3F314894" w14:textId="7FD40F97" w:rsidR="00EB5417" w:rsidRPr="00EB5417" w:rsidRDefault="003C4935" w:rsidP="00C6235B">
      <w:hyperlink r:id="rId14" w:history="1">
        <w:r w:rsidR="00EB5417">
          <w:rPr>
            <w:rStyle w:val="Hyperlnk"/>
          </w:rPr>
          <w:t>https://kartor.eniro.se/?c=59.881550,17.656349&amp;z=13&amp;q=%22ifu%20arena,%20uppsala%22;geo</w:t>
        </w:r>
      </w:hyperlink>
    </w:p>
    <w:p w14:paraId="6B6FCE23" w14:textId="5021E326" w:rsidR="0012342E" w:rsidRPr="00FF6065" w:rsidRDefault="00A11B6A" w:rsidP="00C6235B">
      <w:pPr>
        <w:rPr>
          <w:rFonts w:cstheme="minorHAnsi"/>
          <w:color w:val="212529"/>
          <w:shd w:val="clear" w:color="auto" w:fill="FFFFFF"/>
        </w:rPr>
      </w:pPr>
      <w:r w:rsidRPr="00FF6065">
        <w:rPr>
          <w:rFonts w:cstheme="minorHAnsi"/>
          <w:color w:val="212529"/>
          <w:shd w:val="clear" w:color="auto" w:fill="FFFFFF"/>
        </w:rPr>
        <w:t xml:space="preserve">Life Arena, </w:t>
      </w:r>
      <w:r w:rsidR="003D4CF4" w:rsidRPr="00FF6065">
        <w:rPr>
          <w:rFonts w:cstheme="minorHAnsi"/>
          <w:color w:val="212529"/>
          <w:shd w:val="clear" w:color="auto" w:fill="FFFFFF"/>
        </w:rPr>
        <w:t>Axel Johanssons gata 1</w:t>
      </w:r>
    </w:p>
    <w:p w14:paraId="3F141A06" w14:textId="636EB0AB" w:rsidR="003D4CF4" w:rsidRPr="00FF6065" w:rsidRDefault="003C4935" w:rsidP="00C6235B">
      <w:pPr>
        <w:rPr>
          <w:rFonts w:cstheme="minorHAnsi"/>
          <w:color w:val="212529"/>
          <w:shd w:val="clear" w:color="auto" w:fill="FFFFFF"/>
        </w:rPr>
      </w:pPr>
      <w:hyperlink r:id="rId15" w:history="1">
        <w:r w:rsidR="005B2EC8">
          <w:rPr>
            <w:rStyle w:val="Hyperlnk"/>
          </w:rPr>
          <w:t>https://kartor.eniro.se/?c=59.858221,17.692237&amp;z=14&amp;q=%22Axel%20Johanssons%20gata,%201,%20UPPSALA%22;210600445;geo</w:t>
        </w:r>
      </w:hyperlink>
    </w:p>
    <w:p w14:paraId="3A6A7F50" w14:textId="75F6F572" w:rsidR="003D4CF4" w:rsidRPr="00FF6065" w:rsidRDefault="00525C05" w:rsidP="00C6235B">
      <w:pPr>
        <w:rPr>
          <w:rFonts w:cstheme="minorHAnsi"/>
          <w:color w:val="212529"/>
          <w:shd w:val="clear" w:color="auto" w:fill="FFFFFF"/>
        </w:rPr>
      </w:pPr>
      <w:r w:rsidRPr="00FF6065">
        <w:rPr>
          <w:rFonts w:cstheme="minorHAnsi"/>
          <w:color w:val="212529"/>
          <w:shd w:val="clear" w:color="auto" w:fill="FFFFFF"/>
        </w:rPr>
        <w:t xml:space="preserve">Stenhagens </w:t>
      </w:r>
      <w:proofErr w:type="spellStart"/>
      <w:r w:rsidR="0061587E" w:rsidRPr="00FF6065">
        <w:rPr>
          <w:rFonts w:cstheme="minorHAnsi"/>
          <w:color w:val="212529"/>
          <w:shd w:val="clear" w:color="auto" w:fill="FFFFFF"/>
        </w:rPr>
        <w:t>Stenh</w:t>
      </w:r>
      <w:proofErr w:type="spellEnd"/>
      <w:r w:rsidR="00B803E8" w:rsidRPr="00FF6065">
        <w:rPr>
          <w:rFonts w:cstheme="minorHAnsi"/>
          <w:color w:val="212529"/>
          <w:shd w:val="clear" w:color="auto" w:fill="FFFFFF"/>
        </w:rPr>
        <w:t xml:space="preserve"> Sporthall, </w:t>
      </w:r>
      <w:r w:rsidR="008E0219" w:rsidRPr="00FF6065">
        <w:rPr>
          <w:rFonts w:cstheme="minorHAnsi"/>
          <w:color w:val="212529"/>
          <w:shd w:val="clear" w:color="auto" w:fill="FFFFFF"/>
        </w:rPr>
        <w:t>Herrhagsvägen 421</w:t>
      </w:r>
    </w:p>
    <w:p w14:paraId="1E331532" w14:textId="617D0E81" w:rsidR="008E0219" w:rsidRDefault="003C4935" w:rsidP="00C6235B">
      <w:hyperlink r:id="rId16" w:history="1">
        <w:r w:rsidR="007A1A3B">
          <w:rPr>
            <w:rStyle w:val="Hyperlnk"/>
          </w:rPr>
          <w:t>https://kartor.eniro.se/?c=60.242775,16.576757&amp;z=9&amp;q=%22Herrhagsv%C3%A4gen%20421%22;geo</w:t>
        </w:r>
      </w:hyperlink>
    </w:p>
    <w:p w14:paraId="420AE4EF" w14:textId="394D49AE" w:rsidR="00D754CC" w:rsidRDefault="00D754CC" w:rsidP="00D754CC">
      <w:r>
        <w:t xml:space="preserve">Stenhagens </w:t>
      </w:r>
      <w:proofErr w:type="spellStart"/>
      <w:r>
        <w:t>Stehn</w:t>
      </w:r>
      <w:proofErr w:type="spellEnd"/>
      <w:r>
        <w:t xml:space="preserve"> Kulturcentrum, </w:t>
      </w:r>
      <w:r w:rsidRPr="009056D0">
        <w:rPr>
          <w:rFonts w:cstheme="minorHAnsi"/>
          <w:color w:val="212529"/>
          <w:shd w:val="clear" w:color="auto" w:fill="FFFFFF"/>
        </w:rPr>
        <w:t>Herrhagsvägen 8</w:t>
      </w:r>
      <w:r>
        <w:rPr>
          <w:rFonts w:cstheme="minorHAnsi"/>
          <w:color w:val="212529"/>
          <w:shd w:val="clear" w:color="auto" w:fill="FFFFFF"/>
        </w:rPr>
        <w:t xml:space="preserve"> </w:t>
      </w:r>
    </w:p>
    <w:p w14:paraId="15A247A1" w14:textId="23F71703" w:rsidR="00F00282" w:rsidRDefault="003C4935" w:rsidP="00C6235B">
      <w:hyperlink r:id="rId17" w:history="1">
        <w:r w:rsidR="00D754CC">
          <w:rPr>
            <w:rStyle w:val="Hyperlnk"/>
          </w:rPr>
          <w:t>https://kartor.eniro.se/?c=59.850972,17.555970&amp;z=17&amp;q=%22Herrhagsv%C3%A4gen%208%2075267%20UPPSALA%22;yp</w:t>
        </w:r>
      </w:hyperlink>
    </w:p>
    <w:p w14:paraId="593A835D" w14:textId="28235690" w:rsidR="00477232" w:rsidRPr="00E60C6C" w:rsidRDefault="00477232" w:rsidP="00C6235B">
      <w:r w:rsidRPr="00E60C6C">
        <w:t xml:space="preserve">Svandammshallen, </w:t>
      </w:r>
      <w:r w:rsidR="004B3673" w:rsidRPr="00E60C6C">
        <w:t>Sjukhusvägen 2</w:t>
      </w:r>
    </w:p>
    <w:p w14:paraId="515EA9C5" w14:textId="0B1924A9" w:rsidR="00477232" w:rsidRPr="00D754CC" w:rsidRDefault="003C4935" w:rsidP="00C6235B">
      <w:hyperlink r:id="rId18" w:history="1">
        <w:r w:rsidR="004B3673" w:rsidRPr="00E60C6C">
          <w:rPr>
            <w:rStyle w:val="Hyperlnk"/>
          </w:rPr>
          <w:t>https://kartor.eniro.se/?c=59.853739,17.639837&amp;z=14&amp;q=%22Sjukhusv%C3%A4gen%202%20Uppsala%22;geo</w:t>
        </w:r>
      </w:hyperlink>
    </w:p>
    <w:p w14:paraId="0A4C1902" w14:textId="400B6C3B" w:rsidR="008E0219" w:rsidRDefault="00A84CCC" w:rsidP="00C6235B">
      <w:pPr>
        <w:rPr>
          <w:rFonts w:cstheme="minorHAnsi"/>
          <w:color w:val="212529"/>
          <w:shd w:val="clear" w:color="auto" w:fill="FFFFFF"/>
        </w:rPr>
      </w:pPr>
      <w:proofErr w:type="spellStart"/>
      <w:r w:rsidRPr="00FF6065">
        <w:rPr>
          <w:rFonts w:cstheme="minorHAnsi"/>
          <w:color w:val="212529"/>
          <w:shd w:val="clear" w:color="auto" w:fill="FFFFFF"/>
        </w:rPr>
        <w:t>Ärentunahallarna</w:t>
      </w:r>
      <w:proofErr w:type="spellEnd"/>
      <w:r w:rsidR="00FF6065" w:rsidRPr="00FF6065">
        <w:rPr>
          <w:rFonts w:cstheme="minorHAnsi"/>
          <w:color w:val="212529"/>
          <w:shd w:val="clear" w:color="auto" w:fill="FFFFFF"/>
        </w:rPr>
        <w:t>/s</w:t>
      </w:r>
      <w:r w:rsidRPr="00FF6065">
        <w:rPr>
          <w:rFonts w:cstheme="minorHAnsi"/>
          <w:color w:val="212529"/>
          <w:shd w:val="clear" w:color="auto" w:fill="FFFFFF"/>
        </w:rPr>
        <w:t>kolan</w:t>
      </w:r>
      <w:r w:rsidR="00FF6065" w:rsidRPr="00FF6065">
        <w:rPr>
          <w:rFonts w:cstheme="minorHAnsi"/>
          <w:color w:val="212529"/>
          <w:shd w:val="clear" w:color="auto" w:fill="FFFFFF"/>
        </w:rPr>
        <w:t xml:space="preserve">, </w:t>
      </w:r>
      <w:proofErr w:type="spellStart"/>
      <w:r w:rsidRPr="00FF6065">
        <w:rPr>
          <w:rFonts w:cstheme="minorHAnsi"/>
          <w:color w:val="212529"/>
          <w:shd w:val="clear" w:color="auto" w:fill="FFFFFF"/>
        </w:rPr>
        <w:t>Ärentunavägen</w:t>
      </w:r>
      <w:proofErr w:type="spellEnd"/>
      <w:r w:rsidRPr="00FF6065">
        <w:rPr>
          <w:rFonts w:cstheme="minorHAnsi"/>
          <w:color w:val="212529"/>
          <w:shd w:val="clear" w:color="auto" w:fill="FFFFFF"/>
        </w:rPr>
        <w:t xml:space="preserve"> 1</w:t>
      </w:r>
      <w:r w:rsidR="00CF1C0C">
        <w:rPr>
          <w:rFonts w:cstheme="minorHAnsi"/>
          <w:color w:val="212529"/>
          <w:shd w:val="clear" w:color="auto" w:fill="FFFFFF"/>
        </w:rPr>
        <w:t>, Storvreta</w:t>
      </w:r>
    </w:p>
    <w:p w14:paraId="1BA13FCA" w14:textId="3A96C713" w:rsidR="00CF1C0C" w:rsidRDefault="003C4935" w:rsidP="00C6235B">
      <w:pPr>
        <w:rPr>
          <w:rFonts w:cstheme="minorHAnsi"/>
          <w:color w:val="212529"/>
          <w:shd w:val="clear" w:color="auto" w:fill="FFFFFF"/>
        </w:rPr>
      </w:pPr>
      <w:hyperlink r:id="rId19" w:history="1">
        <w:r w:rsidR="00CF1C0C">
          <w:rPr>
            <w:rStyle w:val="Hyperlnk"/>
          </w:rPr>
          <w:t>https://kartor.eniro.se/?c=59.962397,17.697577&amp;z=14&amp;q=%22%C3%84rentunav%C3%A4gen%201%22;geo</w:t>
        </w:r>
      </w:hyperlink>
    </w:p>
    <w:p w14:paraId="421D87C0" w14:textId="7E008BB9" w:rsidR="00D47762" w:rsidRPr="00DC73A5" w:rsidRDefault="00D47762" w:rsidP="00D47762">
      <w:pPr>
        <w:pStyle w:val="Rubrik2"/>
        <w:rPr>
          <w:lang w:val="en-US"/>
        </w:rPr>
      </w:pPr>
      <w:proofErr w:type="spellStart"/>
      <w:r w:rsidRPr="00DC73A5">
        <w:rPr>
          <w:lang w:val="en-US"/>
        </w:rPr>
        <w:t>Cupens</w:t>
      </w:r>
      <w:proofErr w:type="spellEnd"/>
      <w:r w:rsidRPr="00DC73A5">
        <w:rPr>
          <w:lang w:val="en-US"/>
        </w:rPr>
        <w:t xml:space="preserve"> </w:t>
      </w:r>
      <w:proofErr w:type="spellStart"/>
      <w:r w:rsidRPr="00DC73A5">
        <w:rPr>
          <w:lang w:val="en-US"/>
        </w:rPr>
        <w:t>hemsida</w:t>
      </w:r>
      <w:proofErr w:type="spellEnd"/>
    </w:p>
    <w:p w14:paraId="75FD3B2E" w14:textId="1853348F" w:rsidR="00D47762" w:rsidRPr="007222C9" w:rsidRDefault="003C4935" w:rsidP="00D47762">
      <w:pPr>
        <w:rPr>
          <w:rStyle w:val="Hyperlnk"/>
          <w:lang w:val="en-US"/>
        </w:rPr>
      </w:pPr>
      <w:hyperlink r:id="rId20" w:history="1">
        <w:r w:rsidR="00BF23AC" w:rsidRPr="00DC73A5">
          <w:rPr>
            <w:rStyle w:val="Hyperlnk"/>
            <w:lang w:val="en-US"/>
          </w:rPr>
          <w:t>https://solidsport.com/storvretacupen/page/general</w:t>
        </w:r>
      </w:hyperlink>
    </w:p>
    <w:p w14:paraId="4B14165C" w14:textId="697CE27E" w:rsidR="0046345D" w:rsidRDefault="0046345D" w:rsidP="00D47762">
      <w:pPr>
        <w:rPr>
          <w:rStyle w:val="Hyperlnk"/>
          <w:lang w:val="en-US"/>
        </w:rPr>
      </w:pPr>
    </w:p>
    <w:p w14:paraId="060AD4E4" w14:textId="77777777" w:rsidR="008C6159" w:rsidRDefault="008C6159" w:rsidP="008C6159">
      <w:pPr>
        <w:pStyle w:val="Rubrik2"/>
        <w:rPr>
          <w:rStyle w:val="Hyperlnk"/>
          <w:u w:val="none"/>
        </w:rPr>
      </w:pPr>
      <w:r w:rsidRPr="008C6159">
        <w:rPr>
          <w:rStyle w:val="Hyperlnk"/>
          <w:u w:val="none"/>
        </w:rPr>
        <w:t>Övrigt</w:t>
      </w:r>
    </w:p>
    <w:p w14:paraId="5F4CB9B1" w14:textId="6DE3054D" w:rsidR="005258D1" w:rsidRPr="005258D1" w:rsidRDefault="005258D1" w:rsidP="008C6159">
      <w:pPr>
        <w:pStyle w:val="Rubrik2"/>
        <w:rPr>
          <w:color w:val="0000FF"/>
        </w:rPr>
      </w:pPr>
      <w:r w:rsidRPr="005258D1">
        <w:rPr>
          <w:rFonts w:asciiTheme="minorHAnsi" w:eastAsia="Times New Roman" w:hAnsiTheme="minorHAnsi" w:cstheme="minorHAnsi"/>
          <w:color w:val="000000"/>
          <w:sz w:val="22"/>
          <w:szCs w:val="22"/>
          <w:lang w:eastAsia="sv-SE"/>
        </w:rPr>
        <w:t>Ladda ned ”</w:t>
      </w:r>
      <w:proofErr w:type="spellStart"/>
      <w:r w:rsidRPr="005258D1">
        <w:rPr>
          <w:rFonts w:asciiTheme="minorHAnsi" w:eastAsia="Times New Roman" w:hAnsiTheme="minorHAnsi" w:cstheme="minorHAnsi"/>
          <w:color w:val="000000"/>
          <w:sz w:val="22"/>
          <w:szCs w:val="22"/>
          <w:lang w:eastAsia="sv-SE"/>
        </w:rPr>
        <w:t>Profixio</w:t>
      </w:r>
      <w:proofErr w:type="spellEnd"/>
      <w:r w:rsidRPr="005258D1">
        <w:rPr>
          <w:rFonts w:asciiTheme="minorHAnsi" w:eastAsia="Times New Roman" w:hAnsiTheme="minorHAnsi" w:cstheme="minorHAnsi"/>
          <w:color w:val="000000"/>
          <w:sz w:val="22"/>
          <w:szCs w:val="22"/>
          <w:lang w:eastAsia="sv-SE"/>
        </w:rPr>
        <w:t xml:space="preserve">” </w:t>
      </w:r>
      <w:proofErr w:type="spellStart"/>
      <w:r w:rsidRPr="005258D1">
        <w:rPr>
          <w:rFonts w:asciiTheme="minorHAnsi" w:eastAsia="Times New Roman" w:hAnsiTheme="minorHAnsi" w:cstheme="minorHAnsi"/>
          <w:color w:val="000000"/>
          <w:sz w:val="22"/>
          <w:szCs w:val="22"/>
          <w:lang w:eastAsia="sv-SE"/>
        </w:rPr>
        <w:t>appen</w:t>
      </w:r>
      <w:proofErr w:type="spellEnd"/>
      <w:r w:rsidRPr="005258D1">
        <w:rPr>
          <w:rFonts w:asciiTheme="minorHAnsi" w:eastAsia="Times New Roman" w:hAnsiTheme="minorHAnsi" w:cstheme="minorHAnsi"/>
          <w:color w:val="000000"/>
          <w:sz w:val="22"/>
          <w:szCs w:val="22"/>
          <w:lang w:eastAsia="sv-SE"/>
        </w:rPr>
        <w:t xml:space="preserve"> </w:t>
      </w:r>
      <w:r w:rsidR="008C6159" w:rsidRPr="008C6159">
        <w:rPr>
          <w:rFonts w:asciiTheme="minorHAnsi" w:eastAsia="Times New Roman" w:hAnsiTheme="minorHAnsi" w:cstheme="minorHAnsi"/>
          <w:color w:val="000000"/>
          <w:sz w:val="22"/>
          <w:szCs w:val="22"/>
          <w:lang w:eastAsia="sv-SE"/>
        </w:rPr>
        <w:t>för information</w:t>
      </w:r>
      <w:r w:rsidR="008C6159">
        <w:rPr>
          <w:rFonts w:asciiTheme="minorHAnsi" w:eastAsia="Times New Roman" w:hAnsiTheme="minorHAnsi" w:cstheme="minorHAnsi"/>
          <w:color w:val="000000"/>
          <w:sz w:val="22"/>
          <w:szCs w:val="22"/>
          <w:lang w:eastAsia="sv-SE"/>
        </w:rPr>
        <w:t>.</w:t>
      </w:r>
    </w:p>
    <w:p w14:paraId="1D7C93DE" w14:textId="59961651" w:rsidR="005258D1" w:rsidRPr="005258D1" w:rsidRDefault="005258D1" w:rsidP="005258D1">
      <w:pPr>
        <w:spacing w:before="100" w:beforeAutospacing="1" w:after="100" w:afterAutospacing="1" w:line="240" w:lineRule="auto"/>
        <w:rPr>
          <w:rFonts w:eastAsia="Times New Roman" w:cstheme="minorHAnsi"/>
          <w:color w:val="000000"/>
          <w:lang w:eastAsia="sv-SE"/>
        </w:rPr>
      </w:pPr>
      <w:r w:rsidRPr="005258D1">
        <w:rPr>
          <w:rFonts w:eastAsia="Times New Roman" w:cstheme="minorHAnsi"/>
          <w:color w:val="000000"/>
          <w:lang w:eastAsia="sv-SE"/>
        </w:rPr>
        <w:t xml:space="preserve">Använd gärna vår </w:t>
      </w:r>
      <w:r w:rsidR="008C6159" w:rsidRPr="005258D1">
        <w:rPr>
          <w:rFonts w:eastAsia="Times New Roman" w:cstheme="minorHAnsi"/>
          <w:color w:val="000000"/>
          <w:lang w:eastAsia="sv-SE"/>
        </w:rPr>
        <w:t>Facebook</w:t>
      </w:r>
      <w:r w:rsidRPr="005258D1">
        <w:rPr>
          <w:rFonts w:eastAsia="Times New Roman" w:cstheme="minorHAnsi"/>
          <w:color w:val="000000"/>
          <w:lang w:eastAsia="sv-SE"/>
        </w:rPr>
        <w:t xml:space="preserve"> grupp om ni har roliga saker att dela under cupen.</w:t>
      </w:r>
    </w:p>
    <w:p w14:paraId="769B733F" w14:textId="5AB3FF04" w:rsidR="00A214F1" w:rsidRDefault="00A214F1" w:rsidP="00416539"/>
    <w:p w14:paraId="773F641E" w14:textId="55F0CC95" w:rsidR="00A214F1" w:rsidRDefault="00A214F1">
      <w:r>
        <w:br w:type="page"/>
      </w:r>
    </w:p>
    <w:p w14:paraId="226ED65B" w14:textId="77777777" w:rsidR="00A214F1" w:rsidRDefault="00A214F1" w:rsidP="00A214F1">
      <w:pPr>
        <w:pStyle w:val="Rubrik2"/>
      </w:pPr>
      <w:r>
        <w:lastRenderedPageBreak/>
        <w:t>Packningslista:</w:t>
      </w:r>
    </w:p>
    <w:p w14:paraId="112215D0" w14:textId="77777777" w:rsidR="00A214F1" w:rsidRPr="00A214F1" w:rsidRDefault="00A214F1" w:rsidP="00A214F1">
      <w:pPr>
        <w:pStyle w:val="Normalwebb"/>
        <w:rPr>
          <w:rFonts w:asciiTheme="minorHAnsi" w:hAnsiTheme="minorHAnsi" w:cstheme="minorHAnsi"/>
          <w:color w:val="000000"/>
          <w:sz w:val="22"/>
          <w:szCs w:val="22"/>
        </w:rPr>
      </w:pPr>
      <w:r w:rsidRPr="00A214F1">
        <w:rPr>
          <w:rFonts w:asciiTheme="minorHAnsi" w:hAnsiTheme="minorHAnsi" w:cstheme="minorHAnsi"/>
          <w:color w:val="000000"/>
          <w:sz w:val="22"/>
          <w:szCs w:val="22"/>
        </w:rPr>
        <w:t>o Vit matchtröja</w:t>
      </w:r>
    </w:p>
    <w:p w14:paraId="63AB7B3E" w14:textId="77777777" w:rsidR="00A214F1" w:rsidRPr="00A214F1" w:rsidRDefault="00A214F1" w:rsidP="00A214F1">
      <w:pPr>
        <w:pStyle w:val="Normalwebb"/>
        <w:rPr>
          <w:rFonts w:asciiTheme="minorHAnsi" w:hAnsiTheme="minorHAnsi" w:cstheme="minorHAnsi"/>
          <w:color w:val="000000"/>
          <w:sz w:val="22"/>
          <w:szCs w:val="22"/>
        </w:rPr>
      </w:pPr>
      <w:r w:rsidRPr="00A214F1">
        <w:rPr>
          <w:rFonts w:asciiTheme="minorHAnsi" w:hAnsiTheme="minorHAnsi" w:cstheme="minorHAnsi"/>
          <w:color w:val="000000"/>
          <w:sz w:val="22"/>
          <w:szCs w:val="22"/>
        </w:rPr>
        <w:t>o Svart matchtröja</w:t>
      </w:r>
    </w:p>
    <w:p w14:paraId="44A3D995" w14:textId="77777777" w:rsidR="00A214F1" w:rsidRPr="00A214F1" w:rsidRDefault="00A214F1" w:rsidP="00A214F1">
      <w:pPr>
        <w:pStyle w:val="Normalwebb"/>
        <w:rPr>
          <w:rFonts w:asciiTheme="minorHAnsi" w:hAnsiTheme="minorHAnsi" w:cstheme="minorHAnsi"/>
          <w:color w:val="000000"/>
          <w:sz w:val="22"/>
          <w:szCs w:val="22"/>
        </w:rPr>
      </w:pPr>
      <w:r w:rsidRPr="00A214F1">
        <w:rPr>
          <w:rFonts w:asciiTheme="minorHAnsi" w:hAnsiTheme="minorHAnsi" w:cstheme="minorHAnsi"/>
          <w:color w:val="000000"/>
          <w:sz w:val="22"/>
          <w:szCs w:val="22"/>
        </w:rPr>
        <w:t>o Svarta shorts</w:t>
      </w:r>
    </w:p>
    <w:p w14:paraId="5CDEFDB9" w14:textId="77777777" w:rsidR="00A214F1" w:rsidRPr="00A214F1" w:rsidRDefault="00A214F1" w:rsidP="00A214F1">
      <w:pPr>
        <w:pStyle w:val="Normalwebb"/>
        <w:rPr>
          <w:rFonts w:asciiTheme="minorHAnsi" w:hAnsiTheme="minorHAnsi" w:cstheme="minorHAnsi"/>
          <w:color w:val="000000"/>
          <w:sz w:val="22"/>
          <w:szCs w:val="22"/>
        </w:rPr>
      </w:pPr>
      <w:r w:rsidRPr="00A214F1">
        <w:rPr>
          <w:rFonts w:asciiTheme="minorHAnsi" w:hAnsiTheme="minorHAnsi" w:cstheme="minorHAnsi"/>
          <w:color w:val="000000"/>
          <w:sz w:val="22"/>
          <w:szCs w:val="22"/>
        </w:rPr>
        <w:t>o Vita strumpor</w:t>
      </w:r>
    </w:p>
    <w:p w14:paraId="71B87ED1" w14:textId="77777777" w:rsidR="00A214F1" w:rsidRPr="00A214F1" w:rsidRDefault="00A214F1" w:rsidP="00A214F1">
      <w:pPr>
        <w:pStyle w:val="Normalwebb"/>
        <w:rPr>
          <w:rFonts w:asciiTheme="minorHAnsi" w:hAnsiTheme="minorHAnsi" w:cstheme="minorHAnsi"/>
          <w:color w:val="000000"/>
          <w:sz w:val="22"/>
          <w:szCs w:val="22"/>
        </w:rPr>
      </w:pPr>
      <w:r w:rsidRPr="00A214F1">
        <w:rPr>
          <w:rFonts w:asciiTheme="minorHAnsi" w:hAnsiTheme="minorHAnsi" w:cstheme="minorHAnsi"/>
          <w:color w:val="000000"/>
          <w:sz w:val="22"/>
          <w:szCs w:val="22"/>
        </w:rPr>
        <w:t>o VIB-overallen</w:t>
      </w:r>
    </w:p>
    <w:p w14:paraId="4DE6053F" w14:textId="77777777" w:rsidR="00A214F1" w:rsidRPr="00A214F1" w:rsidRDefault="00A214F1" w:rsidP="00A214F1">
      <w:pPr>
        <w:pStyle w:val="Normalwebb"/>
        <w:rPr>
          <w:rFonts w:asciiTheme="minorHAnsi" w:hAnsiTheme="minorHAnsi" w:cstheme="minorHAnsi"/>
          <w:color w:val="000000"/>
          <w:sz w:val="22"/>
          <w:szCs w:val="22"/>
        </w:rPr>
      </w:pPr>
      <w:r w:rsidRPr="00A214F1">
        <w:rPr>
          <w:rFonts w:asciiTheme="minorHAnsi" w:hAnsiTheme="minorHAnsi" w:cstheme="minorHAnsi"/>
          <w:color w:val="000000"/>
          <w:sz w:val="22"/>
          <w:szCs w:val="22"/>
        </w:rPr>
        <w:t>o Innebandyskor</w:t>
      </w:r>
    </w:p>
    <w:p w14:paraId="0C641C54" w14:textId="77777777" w:rsidR="00A214F1" w:rsidRPr="00A214F1" w:rsidRDefault="00A214F1" w:rsidP="00A214F1">
      <w:pPr>
        <w:pStyle w:val="Normalwebb"/>
        <w:rPr>
          <w:rFonts w:asciiTheme="minorHAnsi" w:hAnsiTheme="minorHAnsi" w:cstheme="minorHAnsi"/>
          <w:color w:val="000000"/>
          <w:sz w:val="22"/>
          <w:szCs w:val="22"/>
        </w:rPr>
      </w:pPr>
      <w:r w:rsidRPr="00A214F1">
        <w:rPr>
          <w:rFonts w:asciiTheme="minorHAnsi" w:hAnsiTheme="minorHAnsi" w:cstheme="minorHAnsi"/>
          <w:color w:val="000000"/>
          <w:sz w:val="22"/>
          <w:szCs w:val="22"/>
        </w:rPr>
        <w:t>o Glasögon</w:t>
      </w:r>
    </w:p>
    <w:p w14:paraId="779F7F34" w14:textId="77777777" w:rsidR="00A214F1" w:rsidRPr="00A214F1" w:rsidRDefault="00A214F1" w:rsidP="00A214F1">
      <w:pPr>
        <w:pStyle w:val="Normalwebb"/>
        <w:rPr>
          <w:rFonts w:asciiTheme="minorHAnsi" w:hAnsiTheme="minorHAnsi" w:cstheme="minorHAnsi"/>
          <w:color w:val="000000"/>
          <w:sz w:val="22"/>
          <w:szCs w:val="22"/>
        </w:rPr>
      </w:pPr>
      <w:r w:rsidRPr="00A214F1">
        <w:rPr>
          <w:rFonts w:asciiTheme="minorHAnsi" w:hAnsiTheme="minorHAnsi" w:cstheme="minorHAnsi"/>
          <w:color w:val="000000"/>
          <w:sz w:val="22"/>
          <w:szCs w:val="22"/>
        </w:rPr>
        <w:t>o Vattenflaska</w:t>
      </w:r>
    </w:p>
    <w:p w14:paraId="3CDFF30A" w14:textId="77777777" w:rsidR="00A214F1" w:rsidRPr="00A214F1" w:rsidRDefault="00A214F1" w:rsidP="00A214F1">
      <w:pPr>
        <w:pStyle w:val="Normalwebb"/>
        <w:rPr>
          <w:rFonts w:asciiTheme="minorHAnsi" w:hAnsiTheme="minorHAnsi" w:cstheme="minorHAnsi"/>
          <w:color w:val="000000"/>
          <w:sz w:val="22"/>
          <w:szCs w:val="22"/>
        </w:rPr>
      </w:pPr>
      <w:r w:rsidRPr="00A214F1">
        <w:rPr>
          <w:rFonts w:asciiTheme="minorHAnsi" w:hAnsiTheme="minorHAnsi" w:cstheme="minorHAnsi"/>
          <w:color w:val="000000"/>
          <w:sz w:val="22"/>
          <w:szCs w:val="22"/>
        </w:rPr>
        <w:t>o Klubba</w:t>
      </w:r>
    </w:p>
    <w:p w14:paraId="767B97ED" w14:textId="77777777" w:rsidR="00A214F1" w:rsidRPr="00A214F1" w:rsidRDefault="00A214F1" w:rsidP="00A214F1">
      <w:pPr>
        <w:pStyle w:val="Normalwebb"/>
        <w:rPr>
          <w:rFonts w:asciiTheme="minorHAnsi" w:hAnsiTheme="minorHAnsi" w:cstheme="minorHAnsi"/>
          <w:color w:val="000000"/>
          <w:sz w:val="22"/>
          <w:szCs w:val="22"/>
        </w:rPr>
      </w:pPr>
      <w:r w:rsidRPr="00A214F1">
        <w:rPr>
          <w:rFonts w:asciiTheme="minorHAnsi" w:hAnsiTheme="minorHAnsi" w:cstheme="minorHAnsi"/>
          <w:color w:val="000000"/>
          <w:sz w:val="22"/>
          <w:szCs w:val="22"/>
        </w:rPr>
        <w:t>o Duschhandduk</w:t>
      </w:r>
    </w:p>
    <w:p w14:paraId="7E80625E" w14:textId="77777777" w:rsidR="00A214F1" w:rsidRPr="00A214F1" w:rsidRDefault="00A214F1" w:rsidP="00A214F1">
      <w:pPr>
        <w:pStyle w:val="Normalwebb"/>
        <w:rPr>
          <w:rFonts w:asciiTheme="minorHAnsi" w:hAnsiTheme="minorHAnsi" w:cstheme="minorHAnsi"/>
          <w:color w:val="000000"/>
          <w:sz w:val="22"/>
          <w:szCs w:val="22"/>
        </w:rPr>
      </w:pPr>
      <w:r w:rsidRPr="00A214F1">
        <w:rPr>
          <w:rFonts w:asciiTheme="minorHAnsi" w:hAnsiTheme="minorHAnsi" w:cstheme="minorHAnsi"/>
          <w:color w:val="000000"/>
          <w:sz w:val="22"/>
          <w:szCs w:val="22"/>
        </w:rPr>
        <w:t>o Luftmadrass/liggunderlag (max 90 cm)</w:t>
      </w:r>
    </w:p>
    <w:p w14:paraId="1E4AB958" w14:textId="77777777" w:rsidR="00A214F1" w:rsidRPr="00A214F1" w:rsidRDefault="00A214F1" w:rsidP="00A214F1">
      <w:pPr>
        <w:pStyle w:val="Normalwebb"/>
        <w:rPr>
          <w:rFonts w:asciiTheme="minorHAnsi" w:hAnsiTheme="minorHAnsi" w:cstheme="minorHAnsi"/>
          <w:color w:val="000000"/>
          <w:sz w:val="22"/>
          <w:szCs w:val="22"/>
        </w:rPr>
      </w:pPr>
      <w:r w:rsidRPr="00A214F1">
        <w:rPr>
          <w:rFonts w:asciiTheme="minorHAnsi" w:hAnsiTheme="minorHAnsi" w:cstheme="minorHAnsi"/>
          <w:color w:val="000000"/>
          <w:sz w:val="22"/>
          <w:szCs w:val="22"/>
        </w:rPr>
        <w:t>o Sovsäck</w:t>
      </w:r>
      <w:bookmarkStart w:id="0" w:name="_GoBack"/>
      <w:bookmarkEnd w:id="0"/>
    </w:p>
    <w:p w14:paraId="33B52EED" w14:textId="77777777" w:rsidR="00A214F1" w:rsidRPr="00A214F1" w:rsidRDefault="00A214F1" w:rsidP="00A214F1">
      <w:pPr>
        <w:pStyle w:val="Normalwebb"/>
        <w:rPr>
          <w:rFonts w:asciiTheme="minorHAnsi" w:hAnsiTheme="minorHAnsi" w:cstheme="minorHAnsi"/>
          <w:color w:val="000000"/>
          <w:sz w:val="22"/>
          <w:szCs w:val="22"/>
        </w:rPr>
      </w:pPr>
      <w:r w:rsidRPr="00A214F1">
        <w:rPr>
          <w:rFonts w:asciiTheme="minorHAnsi" w:hAnsiTheme="minorHAnsi" w:cstheme="minorHAnsi"/>
          <w:color w:val="000000"/>
          <w:sz w:val="22"/>
          <w:szCs w:val="22"/>
        </w:rPr>
        <w:t>o Kudde</w:t>
      </w:r>
    </w:p>
    <w:p w14:paraId="48D5F84A" w14:textId="6F155F5D" w:rsidR="00A214F1" w:rsidRPr="00A214F1" w:rsidRDefault="00A214F1" w:rsidP="00A214F1">
      <w:pPr>
        <w:pStyle w:val="Normalwebb"/>
        <w:rPr>
          <w:rFonts w:asciiTheme="minorHAnsi" w:hAnsiTheme="minorHAnsi" w:cstheme="minorHAnsi"/>
          <w:color w:val="000000"/>
          <w:sz w:val="22"/>
          <w:szCs w:val="22"/>
        </w:rPr>
      </w:pPr>
      <w:r w:rsidRPr="00A214F1">
        <w:rPr>
          <w:rFonts w:asciiTheme="minorHAnsi" w:hAnsiTheme="minorHAnsi" w:cstheme="minorHAnsi"/>
          <w:color w:val="000000"/>
          <w:sz w:val="22"/>
          <w:szCs w:val="22"/>
        </w:rPr>
        <w:t>o Mindre väska att ta till/från match alt</w:t>
      </w:r>
      <w:r>
        <w:rPr>
          <w:rFonts w:asciiTheme="minorHAnsi" w:hAnsiTheme="minorHAnsi" w:cstheme="minorHAnsi"/>
          <w:color w:val="000000"/>
          <w:sz w:val="22"/>
          <w:szCs w:val="22"/>
        </w:rPr>
        <w:t>.</w:t>
      </w:r>
      <w:r w:rsidRPr="00A214F1">
        <w:rPr>
          <w:rFonts w:asciiTheme="minorHAnsi" w:hAnsiTheme="minorHAnsi" w:cstheme="minorHAnsi"/>
          <w:color w:val="000000"/>
          <w:sz w:val="22"/>
          <w:szCs w:val="22"/>
        </w:rPr>
        <w:t xml:space="preserve"> innebandyväska</w:t>
      </w:r>
    </w:p>
    <w:p w14:paraId="53A2FF94" w14:textId="77777777" w:rsidR="00A214F1" w:rsidRPr="00A214F1" w:rsidRDefault="00A214F1" w:rsidP="00A214F1">
      <w:pPr>
        <w:pStyle w:val="Normalwebb"/>
        <w:rPr>
          <w:rFonts w:asciiTheme="minorHAnsi" w:hAnsiTheme="minorHAnsi" w:cstheme="minorHAnsi"/>
          <w:color w:val="000000"/>
          <w:sz w:val="22"/>
          <w:szCs w:val="22"/>
        </w:rPr>
      </w:pPr>
      <w:r w:rsidRPr="00A214F1">
        <w:rPr>
          <w:rFonts w:asciiTheme="minorHAnsi" w:hAnsiTheme="minorHAnsi" w:cstheme="minorHAnsi"/>
          <w:color w:val="000000"/>
          <w:sz w:val="22"/>
          <w:szCs w:val="22"/>
        </w:rPr>
        <w:t>o Necessär (tandborste, tandkräm, hårborste, tvål/schampo, hårsnoddar)</w:t>
      </w:r>
    </w:p>
    <w:p w14:paraId="2F33C2A8" w14:textId="58ED356E" w:rsidR="00A214F1" w:rsidRPr="00A214F1" w:rsidRDefault="00A214F1" w:rsidP="00A214F1">
      <w:pPr>
        <w:pStyle w:val="Normalwebb"/>
        <w:rPr>
          <w:rFonts w:asciiTheme="minorHAnsi" w:hAnsiTheme="minorHAnsi" w:cstheme="minorHAnsi"/>
          <w:color w:val="000000"/>
          <w:sz w:val="22"/>
          <w:szCs w:val="22"/>
        </w:rPr>
      </w:pPr>
      <w:r w:rsidRPr="00A214F1">
        <w:rPr>
          <w:rFonts w:asciiTheme="minorHAnsi" w:hAnsiTheme="minorHAnsi" w:cstheme="minorHAnsi"/>
          <w:color w:val="000000"/>
          <w:sz w:val="22"/>
          <w:szCs w:val="22"/>
        </w:rPr>
        <w:t>o Ombyteskläder</w:t>
      </w:r>
      <w:r w:rsidR="003C4935">
        <w:rPr>
          <w:rFonts w:asciiTheme="minorHAnsi" w:hAnsiTheme="minorHAnsi" w:cstheme="minorHAnsi"/>
          <w:color w:val="000000"/>
          <w:sz w:val="22"/>
          <w:szCs w:val="22"/>
        </w:rPr>
        <w:t xml:space="preserve"> </w:t>
      </w:r>
      <w:r w:rsidR="003C4935" w:rsidRPr="003C4935">
        <w:rPr>
          <w:rFonts w:asciiTheme="minorHAnsi" w:hAnsiTheme="minorHAnsi" w:cstheme="minorHAnsi"/>
          <w:color w:val="000000"/>
          <w:sz w:val="22"/>
          <w:szCs w:val="22"/>
        </w:rPr>
        <w:t>(</w:t>
      </w:r>
      <w:r w:rsidR="003C4935" w:rsidRPr="003C4935">
        <w:rPr>
          <w:rFonts w:asciiTheme="minorHAnsi" w:hAnsiTheme="minorHAnsi" w:cstheme="minorHAnsi"/>
          <w:color w:val="000000"/>
          <w:sz w:val="22"/>
          <w:szCs w:val="22"/>
        </w:rPr>
        <w:t>trosor, byxor, tröja, jacka, mössa, vantar)</w:t>
      </w:r>
    </w:p>
    <w:p w14:paraId="6FBF8477" w14:textId="77777777" w:rsidR="00A214F1" w:rsidRPr="00A214F1" w:rsidRDefault="00A214F1" w:rsidP="00A214F1">
      <w:pPr>
        <w:pStyle w:val="Normalwebb"/>
        <w:rPr>
          <w:rFonts w:asciiTheme="minorHAnsi" w:hAnsiTheme="minorHAnsi" w:cstheme="minorHAnsi"/>
          <w:color w:val="000000"/>
          <w:sz w:val="22"/>
          <w:szCs w:val="22"/>
        </w:rPr>
      </w:pPr>
      <w:r w:rsidRPr="00A214F1">
        <w:rPr>
          <w:rFonts w:asciiTheme="minorHAnsi" w:hAnsiTheme="minorHAnsi" w:cstheme="minorHAnsi"/>
          <w:color w:val="000000"/>
          <w:sz w:val="22"/>
          <w:szCs w:val="22"/>
        </w:rPr>
        <w:t xml:space="preserve">o </w:t>
      </w:r>
      <w:proofErr w:type="spellStart"/>
      <w:r w:rsidRPr="00A214F1">
        <w:rPr>
          <w:rFonts w:asciiTheme="minorHAnsi" w:hAnsiTheme="minorHAnsi" w:cstheme="minorHAnsi"/>
          <w:color w:val="000000"/>
          <w:sz w:val="22"/>
          <w:szCs w:val="22"/>
        </w:rPr>
        <w:t>Sovkläder</w:t>
      </w:r>
      <w:proofErr w:type="spellEnd"/>
      <w:r w:rsidRPr="00A214F1">
        <w:rPr>
          <w:rFonts w:asciiTheme="minorHAnsi" w:hAnsiTheme="minorHAnsi" w:cstheme="minorHAnsi"/>
          <w:color w:val="000000"/>
          <w:sz w:val="22"/>
          <w:szCs w:val="22"/>
        </w:rPr>
        <w:t>/pyjamas</w:t>
      </w:r>
    </w:p>
    <w:p w14:paraId="0EE1CBFF" w14:textId="77777777" w:rsidR="00DD1A7B" w:rsidRPr="00DD1A7B" w:rsidRDefault="00DD1A7B" w:rsidP="00DD1A7B"/>
    <w:sectPr w:rsidR="00DD1A7B" w:rsidRPr="00DD1A7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35B"/>
    <w:rsid w:val="00000644"/>
    <w:rsid w:val="00005276"/>
    <w:rsid w:val="00007A1E"/>
    <w:rsid w:val="000133E2"/>
    <w:rsid w:val="000158E4"/>
    <w:rsid w:val="00030397"/>
    <w:rsid w:val="00040791"/>
    <w:rsid w:val="00085C82"/>
    <w:rsid w:val="00093FAE"/>
    <w:rsid w:val="000A42A0"/>
    <w:rsid w:val="000E2C87"/>
    <w:rsid w:val="000E45A6"/>
    <w:rsid w:val="000F46EC"/>
    <w:rsid w:val="001026BC"/>
    <w:rsid w:val="00103DEE"/>
    <w:rsid w:val="0012342E"/>
    <w:rsid w:val="00124661"/>
    <w:rsid w:val="00142AD1"/>
    <w:rsid w:val="00155D5B"/>
    <w:rsid w:val="00164296"/>
    <w:rsid w:val="00186442"/>
    <w:rsid w:val="0019643E"/>
    <w:rsid w:val="001A6B5E"/>
    <w:rsid w:val="001B0237"/>
    <w:rsid w:val="001C1473"/>
    <w:rsid w:val="001F65D5"/>
    <w:rsid w:val="00201CE6"/>
    <w:rsid w:val="002276DE"/>
    <w:rsid w:val="0022770D"/>
    <w:rsid w:val="00230E69"/>
    <w:rsid w:val="002528B6"/>
    <w:rsid w:val="00274ECA"/>
    <w:rsid w:val="002929B8"/>
    <w:rsid w:val="002A62F3"/>
    <w:rsid w:val="002C3A5F"/>
    <w:rsid w:val="00304C32"/>
    <w:rsid w:val="003233A1"/>
    <w:rsid w:val="003566CB"/>
    <w:rsid w:val="003708E3"/>
    <w:rsid w:val="003C4935"/>
    <w:rsid w:val="003D4CF4"/>
    <w:rsid w:val="00416539"/>
    <w:rsid w:val="00430181"/>
    <w:rsid w:val="00432E8A"/>
    <w:rsid w:val="00456ABD"/>
    <w:rsid w:val="0046345D"/>
    <w:rsid w:val="00477232"/>
    <w:rsid w:val="00493D7A"/>
    <w:rsid w:val="004B3673"/>
    <w:rsid w:val="004D22AB"/>
    <w:rsid w:val="004F7940"/>
    <w:rsid w:val="00505D69"/>
    <w:rsid w:val="00506AD2"/>
    <w:rsid w:val="005258D1"/>
    <w:rsid w:val="00525C05"/>
    <w:rsid w:val="00532EA2"/>
    <w:rsid w:val="00535A11"/>
    <w:rsid w:val="00571108"/>
    <w:rsid w:val="005A5106"/>
    <w:rsid w:val="005B1AAA"/>
    <w:rsid w:val="005B2EC8"/>
    <w:rsid w:val="005D0718"/>
    <w:rsid w:val="005D0EAA"/>
    <w:rsid w:val="00600D52"/>
    <w:rsid w:val="00603D49"/>
    <w:rsid w:val="0061587E"/>
    <w:rsid w:val="00627C77"/>
    <w:rsid w:val="006357E2"/>
    <w:rsid w:val="00642174"/>
    <w:rsid w:val="006546F7"/>
    <w:rsid w:val="0066512A"/>
    <w:rsid w:val="006B1BC5"/>
    <w:rsid w:val="006E1329"/>
    <w:rsid w:val="006E25CD"/>
    <w:rsid w:val="00700C45"/>
    <w:rsid w:val="0070592F"/>
    <w:rsid w:val="00720C18"/>
    <w:rsid w:val="007222C9"/>
    <w:rsid w:val="007341B6"/>
    <w:rsid w:val="00741653"/>
    <w:rsid w:val="00783D56"/>
    <w:rsid w:val="007926BB"/>
    <w:rsid w:val="007A024B"/>
    <w:rsid w:val="007A1A3B"/>
    <w:rsid w:val="007A1A71"/>
    <w:rsid w:val="007D158B"/>
    <w:rsid w:val="007D5DF9"/>
    <w:rsid w:val="007D78D2"/>
    <w:rsid w:val="007F641C"/>
    <w:rsid w:val="00826F86"/>
    <w:rsid w:val="00831323"/>
    <w:rsid w:val="008502DF"/>
    <w:rsid w:val="00857612"/>
    <w:rsid w:val="008A5BC8"/>
    <w:rsid w:val="008C12EC"/>
    <w:rsid w:val="008C6159"/>
    <w:rsid w:val="008D0415"/>
    <w:rsid w:val="008D4CDD"/>
    <w:rsid w:val="008E0219"/>
    <w:rsid w:val="009056D0"/>
    <w:rsid w:val="009153A9"/>
    <w:rsid w:val="009208D6"/>
    <w:rsid w:val="00926FDF"/>
    <w:rsid w:val="00953E97"/>
    <w:rsid w:val="009559CC"/>
    <w:rsid w:val="00995DA2"/>
    <w:rsid w:val="009B5199"/>
    <w:rsid w:val="009B6D9C"/>
    <w:rsid w:val="009C5C46"/>
    <w:rsid w:val="009F0C9A"/>
    <w:rsid w:val="00A11B6A"/>
    <w:rsid w:val="00A11DB1"/>
    <w:rsid w:val="00A1244E"/>
    <w:rsid w:val="00A17D5C"/>
    <w:rsid w:val="00A214F1"/>
    <w:rsid w:val="00A463AA"/>
    <w:rsid w:val="00A56FD3"/>
    <w:rsid w:val="00A84CCC"/>
    <w:rsid w:val="00AB037E"/>
    <w:rsid w:val="00AB65AB"/>
    <w:rsid w:val="00AD53D4"/>
    <w:rsid w:val="00B14D23"/>
    <w:rsid w:val="00B220A9"/>
    <w:rsid w:val="00B32019"/>
    <w:rsid w:val="00B65312"/>
    <w:rsid w:val="00B803E8"/>
    <w:rsid w:val="00B90D27"/>
    <w:rsid w:val="00B91715"/>
    <w:rsid w:val="00BB0784"/>
    <w:rsid w:val="00BF23AC"/>
    <w:rsid w:val="00BF7316"/>
    <w:rsid w:val="00C07C9B"/>
    <w:rsid w:val="00C23734"/>
    <w:rsid w:val="00C43106"/>
    <w:rsid w:val="00C47194"/>
    <w:rsid w:val="00C53387"/>
    <w:rsid w:val="00C6235B"/>
    <w:rsid w:val="00C641BC"/>
    <w:rsid w:val="00CB1E4C"/>
    <w:rsid w:val="00CD4036"/>
    <w:rsid w:val="00CF1C0C"/>
    <w:rsid w:val="00D06569"/>
    <w:rsid w:val="00D21C11"/>
    <w:rsid w:val="00D26013"/>
    <w:rsid w:val="00D45093"/>
    <w:rsid w:val="00D47762"/>
    <w:rsid w:val="00D57CDE"/>
    <w:rsid w:val="00D754CC"/>
    <w:rsid w:val="00D965B8"/>
    <w:rsid w:val="00DA3F8E"/>
    <w:rsid w:val="00DC73A5"/>
    <w:rsid w:val="00DC741C"/>
    <w:rsid w:val="00DD10DF"/>
    <w:rsid w:val="00DD1A7B"/>
    <w:rsid w:val="00DD36F4"/>
    <w:rsid w:val="00E165DE"/>
    <w:rsid w:val="00E33844"/>
    <w:rsid w:val="00E60C6C"/>
    <w:rsid w:val="00EA722D"/>
    <w:rsid w:val="00EB5417"/>
    <w:rsid w:val="00EF0B01"/>
    <w:rsid w:val="00F00282"/>
    <w:rsid w:val="00F240FA"/>
    <w:rsid w:val="00F27840"/>
    <w:rsid w:val="00F368AD"/>
    <w:rsid w:val="00F526E8"/>
    <w:rsid w:val="00F746D6"/>
    <w:rsid w:val="00F85C70"/>
    <w:rsid w:val="00F8698F"/>
    <w:rsid w:val="00FA0548"/>
    <w:rsid w:val="00FD719D"/>
    <w:rsid w:val="00FE0199"/>
    <w:rsid w:val="00FF16A6"/>
    <w:rsid w:val="00FF606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522A"/>
  <w15:chartTrackingRefBased/>
  <w15:docId w15:val="{AB2FBD47-BFEC-4636-B3C0-438B443F5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C6235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next w:val="Normal"/>
    <w:link w:val="Rubrik2Char"/>
    <w:uiPriority w:val="9"/>
    <w:unhideWhenUsed/>
    <w:qFormat/>
    <w:rsid w:val="00B90D2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C6235B"/>
    <w:rPr>
      <w:rFonts w:asciiTheme="majorHAnsi" w:eastAsiaTheme="majorEastAsia" w:hAnsiTheme="majorHAnsi" w:cstheme="majorBidi"/>
      <w:color w:val="2F5496" w:themeColor="accent1" w:themeShade="BF"/>
      <w:sz w:val="32"/>
      <w:szCs w:val="32"/>
    </w:rPr>
  </w:style>
  <w:style w:type="table" w:styleId="Tabellrutnt">
    <w:name w:val="Table Grid"/>
    <w:basedOn w:val="Normaltabell"/>
    <w:uiPriority w:val="39"/>
    <w:rsid w:val="00C623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rzxr">
    <w:name w:val="lrzxr"/>
    <w:basedOn w:val="Standardstycketeckensnitt"/>
    <w:rsid w:val="001F65D5"/>
  </w:style>
  <w:style w:type="character" w:styleId="Hyperlnk">
    <w:name w:val="Hyperlink"/>
    <w:basedOn w:val="Standardstycketeckensnitt"/>
    <w:uiPriority w:val="99"/>
    <w:semiHidden/>
    <w:unhideWhenUsed/>
    <w:rsid w:val="001F65D5"/>
    <w:rPr>
      <w:color w:val="0000FF"/>
      <w:u w:val="single"/>
    </w:rPr>
  </w:style>
  <w:style w:type="character" w:customStyle="1" w:styleId="Rubrik2Char">
    <w:name w:val="Rubrik 2 Char"/>
    <w:basedOn w:val="Standardstycketeckensnitt"/>
    <w:link w:val="Rubrik2"/>
    <w:uiPriority w:val="9"/>
    <w:rsid w:val="00B90D27"/>
    <w:rPr>
      <w:rFonts w:asciiTheme="majorHAnsi" w:eastAsiaTheme="majorEastAsia" w:hAnsiTheme="majorHAnsi" w:cstheme="majorBidi"/>
      <w:color w:val="2F5496" w:themeColor="accent1" w:themeShade="BF"/>
      <w:sz w:val="26"/>
      <w:szCs w:val="26"/>
    </w:rPr>
  </w:style>
  <w:style w:type="paragraph" w:styleId="Normalwebb">
    <w:name w:val="Normal (Web)"/>
    <w:basedOn w:val="Normal"/>
    <w:uiPriority w:val="99"/>
    <w:semiHidden/>
    <w:unhideWhenUsed/>
    <w:rsid w:val="00A214F1"/>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1472060">
      <w:bodyDiv w:val="1"/>
      <w:marLeft w:val="0"/>
      <w:marRight w:val="0"/>
      <w:marTop w:val="0"/>
      <w:marBottom w:val="0"/>
      <w:divBdr>
        <w:top w:val="none" w:sz="0" w:space="0" w:color="auto"/>
        <w:left w:val="none" w:sz="0" w:space="0" w:color="auto"/>
        <w:bottom w:val="none" w:sz="0" w:space="0" w:color="auto"/>
        <w:right w:val="none" w:sz="0" w:space="0" w:color="auto"/>
      </w:divBdr>
    </w:div>
    <w:div w:id="2005618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olidsport.com/storvretacupen/page/food-and-beverage" TargetMode="External"/><Relationship Id="rId13" Type="http://schemas.openxmlformats.org/officeDocument/2006/relationships/hyperlink" Target="https://kartor.eniro.se/?c=59.865059,17.626865&amp;z=14&amp;q=%22G%C3%B6tgatan%2019%22;210596912;geo" TargetMode="External"/><Relationship Id="rId18" Type="http://schemas.openxmlformats.org/officeDocument/2006/relationships/hyperlink" Target="https://kartor.eniro.se/?c=59.853739,17.639837&amp;z=14&amp;q=%22Sjukhusv%C3%A4gen%202%20Uppsala%22;geo"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hyperlink" Target="https://kartor.eniro.se/?c=59.837376,17.652287&amp;z=14&amp;q=%22l%C3%A4gerhyddsv%C3%A4gen,%2036,%20uppsala%22;geo" TargetMode="External"/><Relationship Id="rId12" Type="http://schemas.openxmlformats.org/officeDocument/2006/relationships/hyperlink" Target="https://kartor.eniro.se/?c=59.870502,17.623186&amp;z=13&amp;q=%22Idrottsgatan,%202,%20UPPSALA%22;geo" TargetMode="External"/><Relationship Id="rId17" Type="http://schemas.openxmlformats.org/officeDocument/2006/relationships/hyperlink" Target="https://kartor.eniro.se/?c=59.850972,17.555970&amp;z=17&amp;q=%22Herrhagsv%C3%A4gen%208%2075267%20UPPSALA%22;yp" TargetMode="External"/><Relationship Id="rId2" Type="http://schemas.openxmlformats.org/officeDocument/2006/relationships/customXml" Target="../customXml/item2.xml"/><Relationship Id="rId16" Type="http://schemas.openxmlformats.org/officeDocument/2006/relationships/hyperlink" Target="https://kartor.eniro.se/?c=60.242775,16.576757&amp;z=9&amp;q=%22Herrhagsv%C3%A4gen%20421%22;geo" TargetMode="External"/><Relationship Id="rId20" Type="http://schemas.openxmlformats.org/officeDocument/2006/relationships/hyperlink" Target="https://solidsport.com/storvretacupen/page/genera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kartor.eniro.se/?c=59.850972,17.555970&amp;z=17&amp;q=%22Herrhagsv%C3%A4gen%208%2075267%20UPPSALA%22;yp" TargetMode="External"/><Relationship Id="rId5" Type="http://schemas.openxmlformats.org/officeDocument/2006/relationships/settings" Target="settings.xml"/><Relationship Id="rId15" Type="http://schemas.openxmlformats.org/officeDocument/2006/relationships/hyperlink" Target="https://kartor.eniro.se/?c=59.858221,17.692237&amp;z=14&amp;q=%22Axel%20Johanssons%20gata,%201,%20UPPSALA%22;210600445;geo" TargetMode="External"/><Relationship Id="rId10" Type="http://schemas.openxmlformats.org/officeDocument/2006/relationships/hyperlink" Target="https://kartor.eniro.se/?c=59.881550,17.656349&amp;z=13&amp;q=%22ifu%20arena,%20uppsala%22;geo" TargetMode="External"/><Relationship Id="rId19" Type="http://schemas.openxmlformats.org/officeDocument/2006/relationships/hyperlink" Target="https://kartor.eniro.se/?c=59.962397,17.697577&amp;z=14&amp;q=%22%C3%84rentunav%C3%A4gen%201%22;geo" TargetMode="External"/><Relationship Id="rId4" Type="http://schemas.openxmlformats.org/officeDocument/2006/relationships/styles" Target="styles.xml"/><Relationship Id="rId9" Type="http://schemas.openxmlformats.org/officeDocument/2006/relationships/hyperlink" Target="https://www.profixio.com/matches/storvretacupen-2019/k/kl/1109142-f07l-flickor-f%C3%B6dda-2007-l%C3%A4tt" TargetMode="External"/><Relationship Id="rId14" Type="http://schemas.openxmlformats.org/officeDocument/2006/relationships/hyperlink" Target="https://kartor.eniro.se/?c=59.881550,17.656349&amp;z=13&amp;q=%22ifu%20arena,%20uppsala%22;geo" TargetMode="External"/><Relationship Id="rId22"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Has_Teacher_Only_SectionGroup xmlns="330734b2-a75e-4cf0-9ffe-c4eae79f33f7" xsi:nil="true"/>
    <Templates xmlns="330734b2-a75e-4cf0-9ffe-c4eae79f33f7" xsi:nil="true"/>
    <NotebookType xmlns="330734b2-a75e-4cf0-9ffe-c4eae79f33f7" xsi:nil="true"/>
    <Self_Registration_Enabled xmlns="330734b2-a75e-4cf0-9ffe-c4eae79f33f7" xsi:nil="true"/>
    <FolderType xmlns="330734b2-a75e-4cf0-9ffe-c4eae79f33f7" xsi:nil="true"/>
    <IsNotebookLocked xmlns="330734b2-a75e-4cf0-9ffe-c4eae79f33f7" xsi:nil="true"/>
    <Is_Collaboration_Space_Locked xmlns="330734b2-a75e-4cf0-9ffe-c4eae79f33f7" xsi:nil="true"/>
    <Students xmlns="330734b2-a75e-4cf0-9ffe-c4eae79f33f7">
      <UserInfo>
        <DisplayName/>
        <AccountId xsi:nil="true"/>
        <AccountType/>
      </UserInfo>
    </Students>
    <CultureName xmlns="330734b2-a75e-4cf0-9ffe-c4eae79f33f7" xsi:nil="true"/>
    <Invited_Students xmlns="330734b2-a75e-4cf0-9ffe-c4eae79f33f7" xsi:nil="true"/>
    <Teachers xmlns="330734b2-a75e-4cf0-9ffe-c4eae79f33f7">
      <UserInfo>
        <DisplayName/>
        <AccountId xsi:nil="true"/>
        <AccountType/>
      </UserInfo>
    </Teachers>
    <TeamsChannelId xmlns="330734b2-a75e-4cf0-9ffe-c4eae79f33f7" xsi:nil="true"/>
    <DefaultSectionNames xmlns="330734b2-a75e-4cf0-9ffe-c4eae79f33f7" xsi:nil="true"/>
    <Self_Registration_Enabled0 xmlns="330734b2-a75e-4cf0-9ffe-c4eae79f33f7" xsi:nil="true"/>
    <Owner xmlns="330734b2-a75e-4cf0-9ffe-c4eae79f33f7">
      <UserInfo>
        <DisplayName/>
        <AccountId xsi:nil="true"/>
        <AccountType/>
      </UserInfo>
    </Owner>
    <Student_Groups xmlns="330734b2-a75e-4cf0-9ffe-c4eae79f33f7">
      <UserInfo>
        <DisplayName/>
        <AccountId xsi:nil="true"/>
        <AccountType/>
      </UserInfo>
    </Student_Groups>
    <AppVersion xmlns="330734b2-a75e-4cf0-9ffe-c4eae79f33f7" xsi:nil="true"/>
    <Invited_Teachers xmlns="330734b2-a75e-4cf0-9ffe-c4eae79f33f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CB51F012A6D5C449DD628F1F600A97F" ma:contentTypeVersion="29" ma:contentTypeDescription="Create a new document." ma:contentTypeScope="" ma:versionID="8a24e7d70efea7c840f8d1239f3fd92d">
  <xsd:schema xmlns:xsd="http://www.w3.org/2001/XMLSchema" xmlns:xs="http://www.w3.org/2001/XMLSchema" xmlns:p="http://schemas.microsoft.com/office/2006/metadata/properties" xmlns:ns3="d42c5d4c-77ea-4cc2-bffd-de11c4f49d5e" xmlns:ns4="330734b2-a75e-4cf0-9ffe-c4eae79f33f7" targetNamespace="http://schemas.microsoft.com/office/2006/metadata/properties" ma:root="true" ma:fieldsID="dc33e1228d19d0df1b2cbf076cd34277" ns3:_="" ns4:_="">
    <xsd:import namespace="d42c5d4c-77ea-4cc2-bffd-de11c4f49d5e"/>
    <xsd:import namespace="330734b2-a75e-4cf0-9ffe-c4eae79f33f7"/>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MediaServiceMetadata" minOccurs="0"/>
                <xsd:element ref="ns4:MediaServiceFastMetadata" minOccurs="0"/>
                <xsd:element ref="ns4:CultureName" minOccurs="0"/>
                <xsd:element ref="ns4:TeamsChannelId" minOccurs="0"/>
                <xsd:element ref="ns4:Templates" minOccurs="0"/>
                <xsd:element ref="ns4:Self_Registration_Enabled0" minOccurs="0"/>
                <xsd:element ref="ns4:Is_Collaboration_Space_Locked" minOccurs="0"/>
                <xsd:element ref="ns4:IsNotebookLocked"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c5d4c-77ea-4cc2-bffd-de11c4f49d5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0734b2-a75e-4cf0-9ffe-c4eae79f33f7"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AppVersion" ma:index="15" nillable="true" ma:displayName="App Version" ma:internalName="AppVersion">
      <xsd:simpleType>
        <xsd:restriction base="dms:Text"/>
      </xsd:simpleType>
    </xsd:element>
    <xsd:element name="Teachers" ma:index="16"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7"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8"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9" nillable="true" ma:displayName="Invited Teachers" ma:internalName="Invited_Teachers">
      <xsd:simpleType>
        <xsd:restriction base="dms:Note">
          <xsd:maxLength value="255"/>
        </xsd:restriction>
      </xsd:simpleType>
    </xsd:element>
    <xsd:element name="Invited_Students" ma:index="20" nillable="true" ma:displayName="Invited Students" ma:internalName="Invited_Students">
      <xsd:simpleType>
        <xsd:restriction base="dms:Note">
          <xsd:maxLength value="255"/>
        </xsd:restriction>
      </xsd:simpleType>
    </xsd:element>
    <xsd:element name="Self_Registration_Enabled" ma:index="21" nillable="true" ma:displayName="Self_Registration_Enabled" ma:internalName="Self_Registration_Enabled">
      <xsd:simpleType>
        <xsd:restriction base="dms:Boolean"/>
      </xsd:simpleType>
    </xsd:element>
    <xsd:element name="Has_Teacher_Only_SectionGroup" ma:index="22" nillable="true" ma:displayName="Has Teacher Only SectionGroup" ma:internalName="Has_Teacher_Only_SectionGroup">
      <xsd:simpleType>
        <xsd:restriction base="dms:Boolean"/>
      </xsd:simpleType>
    </xsd:element>
    <xsd:element name="MediaServiceMetadata" ma:index="23" nillable="true" ma:displayName="MediaServiceMetadata" ma:description="" ma:hidden="true" ma:internalName="MediaServiceMetadata" ma:readOnly="true">
      <xsd:simpleType>
        <xsd:restriction base="dms:Note"/>
      </xsd:simpleType>
    </xsd:element>
    <xsd:element name="MediaServiceFastMetadata" ma:index="24" nillable="true" ma:displayName="MediaServiceFastMetadata" ma:description="" ma:hidden="true" ma:internalName="MediaServiceFastMetadata" ma:readOnly="true">
      <xsd:simpleType>
        <xsd:restriction base="dms:Note"/>
      </xsd:simpleType>
    </xsd:element>
    <xsd:element name="CultureName" ma:index="25" nillable="true" ma:displayName="Culture Name" ma:internalName="CultureName">
      <xsd:simpleType>
        <xsd:restriction base="dms:Text"/>
      </xsd:simpleType>
    </xsd:element>
    <xsd:element name="TeamsChannelId" ma:index="26" nillable="true" ma:displayName="Teams Channel Id" ma:internalName="TeamsChannelId">
      <xsd:simpleType>
        <xsd:restriction base="dms:Text"/>
      </xsd:simpleType>
    </xsd:element>
    <xsd:element name="Templates" ma:index="27" nillable="true" ma:displayName="Templates" ma:internalName="Templates">
      <xsd:simpleType>
        <xsd:restriction base="dms:Note">
          <xsd:maxLength value="255"/>
        </xsd:restriction>
      </xsd:simpleType>
    </xsd:element>
    <xsd:element name="Self_Registration_Enabled0" ma:index="28" nillable="true" ma:displayName="Self Registration Enabled" ma:internalName="Self_Registration_Enabled0">
      <xsd:simpleType>
        <xsd:restriction base="dms:Boolean"/>
      </xsd:simpleType>
    </xsd:element>
    <xsd:element name="Is_Collaboration_Space_Locked" ma:index="29" nillable="true" ma:displayName="Is Collaboration Space Locked" ma:internalName="Is_Collaboration_Space_Locked">
      <xsd:simpleType>
        <xsd:restriction base="dms:Boolean"/>
      </xsd:simpleType>
    </xsd:element>
    <xsd:element name="IsNotebookLocked" ma:index="30" nillable="true" ma:displayName="Is Notebook Locked" ma:internalName="IsNotebookLocked">
      <xsd:simpleType>
        <xsd:restriction base="dms:Boolean"/>
      </xsd:simpleType>
    </xsd:element>
    <xsd:element name="MediaServiceAutoTags" ma:index="31" nillable="true" ma:displayName="Tags" ma:internalName="MediaServiceAutoTags" ma:readOnly="true">
      <xsd:simpleType>
        <xsd:restriction base="dms:Text"/>
      </xsd:simpleType>
    </xsd:element>
    <xsd:element name="MediaServiceOCR" ma:index="32" nillable="true" ma:displayName="Extracted Text" ma:internalName="MediaServiceOCR" ma:readOnly="true">
      <xsd:simpleType>
        <xsd:restriction base="dms:Note">
          <xsd:maxLength value="255"/>
        </xsd:restriction>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DateTaken" ma:index="35" nillable="true" ma:displayName="MediaServiceDateTaken" ma:hidden="true" ma:internalName="MediaServiceDateTaken" ma:readOnly="true">
      <xsd:simpleType>
        <xsd:restriction base="dms:Text"/>
      </xsd:simpleType>
    </xsd:element>
    <xsd:element name="MediaServiceLocation" ma:index="36"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97CABD-C283-4DF3-9438-BC50369C9404}">
  <ds:schemaRefs>
    <ds:schemaRef ds:uri="http://schemas.microsoft.com/office/2006/metadata/properties"/>
    <ds:schemaRef ds:uri="http://schemas.microsoft.com/office/infopath/2007/PartnerControls"/>
    <ds:schemaRef ds:uri="330734b2-a75e-4cf0-9ffe-c4eae79f33f7"/>
  </ds:schemaRefs>
</ds:datastoreItem>
</file>

<file path=customXml/itemProps2.xml><?xml version="1.0" encoding="utf-8"?>
<ds:datastoreItem xmlns:ds="http://schemas.openxmlformats.org/officeDocument/2006/customXml" ds:itemID="{7A405761-7A8C-45AE-9906-7EC1FEE34640}">
  <ds:schemaRefs>
    <ds:schemaRef ds:uri="http://schemas.microsoft.com/sharepoint/v3/contenttype/forms"/>
  </ds:schemaRefs>
</ds:datastoreItem>
</file>

<file path=customXml/itemProps3.xml><?xml version="1.0" encoding="utf-8"?>
<ds:datastoreItem xmlns:ds="http://schemas.openxmlformats.org/officeDocument/2006/customXml" ds:itemID="{F0ED7A18-676B-4685-B37B-F8B001A9A4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2c5d4c-77ea-4cc2-bffd-de11c4f49d5e"/>
    <ds:schemaRef ds:uri="330734b2-a75e-4cf0-9ffe-c4eae79f33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2016</TotalTime>
  <Pages>4</Pages>
  <Words>1152</Words>
  <Characters>6110</Characters>
  <Application>Microsoft Office Word</Application>
  <DocSecurity>0</DocSecurity>
  <Lines>50</Lines>
  <Paragraphs>14</Paragraphs>
  <ScaleCrop>false</ScaleCrop>
  <HeadingPairs>
    <vt:vector size="2" baseType="variant">
      <vt:variant>
        <vt:lpstr>Rubrik</vt:lpstr>
      </vt:variant>
      <vt:variant>
        <vt:i4>1</vt:i4>
      </vt:variant>
    </vt:vector>
  </HeadingPairs>
  <TitlesOfParts>
    <vt:vector size="1" baseType="lpstr">
      <vt:lpstr/>
    </vt:vector>
  </TitlesOfParts>
  <Company>Enk?pings kommun</Company>
  <LinksUpToDate>false</LinksUpToDate>
  <CharactersWithSpaces>7248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Lindevall</dc:creator>
  <cp:keywords/>
  <dc:description/>
  <cp:lastModifiedBy>Ann Lindevall</cp:lastModifiedBy>
  <cp:revision>171</cp:revision>
  <cp:lastPrinted>2019-12-19T14:20:00Z</cp:lastPrinted>
  <dcterms:created xsi:type="dcterms:W3CDTF">2019-12-17T13:23:00Z</dcterms:created>
  <dcterms:modified xsi:type="dcterms:W3CDTF">2019-12-21T13:44:00Z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0x0101007CB51F012A6D5C449DD628F1F600A97F</vt:lpwstr>
  </property>
</Properties>
</file>